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366" w:rsidRDefault="001A3366" w:rsidP="001A3366">
      <w:pPr>
        <w:rPr>
          <w:b/>
          <w:sz w:val="44"/>
          <w:szCs w:val="44"/>
        </w:rPr>
      </w:pPr>
      <w:r w:rsidRPr="001A3366">
        <w:rPr>
          <w:b/>
          <w:sz w:val="44"/>
          <w:szCs w:val="44"/>
        </w:rPr>
        <w:t>Set the Standard</w:t>
      </w:r>
    </w:p>
    <w:p w:rsidR="00B809B5" w:rsidRPr="001A3366" w:rsidRDefault="00B809B5" w:rsidP="001A3366">
      <w:pPr>
        <w:rPr>
          <w:b/>
          <w:sz w:val="44"/>
          <w:szCs w:val="44"/>
        </w:rPr>
      </w:pPr>
    </w:p>
    <w:p w:rsidR="001A3366" w:rsidRDefault="00760A2E" w:rsidP="001A3366">
      <w:r>
        <w:t>Adults</w:t>
      </w:r>
      <w:r w:rsidR="001A3366">
        <w:t xml:space="preserve"> have a great influence on children's </w:t>
      </w:r>
      <w:r>
        <w:t>enjoyment in</w:t>
      </w:r>
      <w:r w:rsidR="001A3366">
        <w:t xml:space="preserve"> football.</w:t>
      </w:r>
    </w:p>
    <w:p w:rsidR="001A3366" w:rsidRDefault="001A3366" w:rsidP="001A3366">
      <w:r>
        <w:t>All children play football because:</w:t>
      </w:r>
    </w:p>
    <w:p w:rsidR="001A3366" w:rsidRPr="001A3366" w:rsidRDefault="001A3366" w:rsidP="001A3366">
      <w:pPr>
        <w:rPr>
          <w:b/>
        </w:rPr>
      </w:pPr>
      <w:r w:rsidRPr="001A3366">
        <w:rPr>
          <w:b/>
        </w:rPr>
        <w:t>They enjoy the game –</w:t>
      </w:r>
      <w:proofErr w:type="spellStart"/>
      <w:r w:rsidR="00760A2E" w:rsidRPr="001A3366">
        <w:rPr>
          <w:b/>
        </w:rPr>
        <w:t>its</w:t>
      </w:r>
      <w:proofErr w:type="spellEnd"/>
      <w:r w:rsidRPr="001A3366">
        <w:rPr>
          <w:b/>
        </w:rPr>
        <w:t xml:space="preserve"> fun</w:t>
      </w:r>
    </w:p>
    <w:p w:rsidR="001A3366" w:rsidRPr="001A3366" w:rsidRDefault="001A3366" w:rsidP="001A3366">
      <w:pPr>
        <w:rPr>
          <w:b/>
        </w:rPr>
      </w:pPr>
      <w:r w:rsidRPr="001A3366">
        <w:rPr>
          <w:b/>
        </w:rPr>
        <w:t xml:space="preserve">They make new friends – Football builds friendships  </w:t>
      </w:r>
    </w:p>
    <w:p w:rsidR="001A3366" w:rsidRPr="001A3366" w:rsidRDefault="001A3366" w:rsidP="001A3366">
      <w:pPr>
        <w:rPr>
          <w:b/>
        </w:rPr>
      </w:pPr>
      <w:r w:rsidRPr="001A3366">
        <w:rPr>
          <w:b/>
        </w:rPr>
        <w:t xml:space="preserve"> They love playing with and against their friends</w:t>
      </w:r>
    </w:p>
    <w:p w:rsidR="001A3366" w:rsidRPr="001A3366" w:rsidRDefault="001A3366" w:rsidP="001A3366">
      <w:pPr>
        <w:rPr>
          <w:b/>
        </w:rPr>
      </w:pPr>
      <w:r w:rsidRPr="001A3366">
        <w:rPr>
          <w:b/>
        </w:rPr>
        <w:t>They have more fun</w:t>
      </w:r>
    </w:p>
    <w:p w:rsidR="001A3366" w:rsidRDefault="001A3366" w:rsidP="001A3366">
      <w:r>
        <w:t>Within our Club we constantly strive to provide a safe environment for children to enjoy the game. Parents, Coaches and spectator</w:t>
      </w:r>
      <w:r w:rsidR="002E3CF2">
        <w:t>s have a crucial role in how</w:t>
      </w:r>
      <w:r>
        <w:t xml:space="preserve"> children develop both on and off the field of play no matter what the standard </w:t>
      </w:r>
      <w:r w:rsidR="00B809B5">
        <w:t>or level they play at:</w:t>
      </w:r>
      <w:r>
        <w:t xml:space="preserve">  </w:t>
      </w:r>
    </w:p>
    <w:p w:rsidR="001A3366" w:rsidRPr="002E3CF2" w:rsidRDefault="001A3366" w:rsidP="001A3366">
      <w:pPr>
        <w:rPr>
          <w:b/>
        </w:rPr>
      </w:pPr>
      <w:r w:rsidRPr="002E3CF2">
        <w:rPr>
          <w:b/>
        </w:rPr>
        <w:t xml:space="preserve">Children must enjoy football – Adults have a responsibility to allow children to enjoy every aspect of the game – including making mistakes </w:t>
      </w:r>
    </w:p>
    <w:p w:rsidR="001A3366" w:rsidRPr="002E3CF2" w:rsidRDefault="001A3366" w:rsidP="001A3366">
      <w:pPr>
        <w:rPr>
          <w:b/>
        </w:rPr>
      </w:pPr>
      <w:r w:rsidRPr="002E3CF2">
        <w:rPr>
          <w:b/>
        </w:rPr>
        <w:t xml:space="preserve">Children must be allowed to develop </w:t>
      </w:r>
      <w:r w:rsidR="002E3CF2" w:rsidRPr="002E3CF2">
        <w:rPr>
          <w:b/>
        </w:rPr>
        <w:t>freely on the field of play – Adults are there to support and not criticize – Adults must understand this is a child’s game and they are guests of the children</w:t>
      </w:r>
    </w:p>
    <w:p w:rsidR="001A3366" w:rsidRPr="002E3CF2" w:rsidRDefault="002E3CF2" w:rsidP="001A3366">
      <w:pPr>
        <w:rPr>
          <w:b/>
        </w:rPr>
      </w:pPr>
      <w:r w:rsidRPr="002E3CF2">
        <w:rPr>
          <w:b/>
        </w:rPr>
        <w:t xml:space="preserve">A child will feel at ease when encouraged to develop </w:t>
      </w:r>
      <w:r w:rsidR="00760A2E">
        <w:rPr>
          <w:b/>
        </w:rPr>
        <w:t>their</w:t>
      </w:r>
      <w:r w:rsidRPr="002E3CF2">
        <w:rPr>
          <w:b/>
        </w:rPr>
        <w:t xml:space="preserve"> techniques and skills – When a child asks ‘did I do well’</w:t>
      </w:r>
      <w:r w:rsidR="00760A2E">
        <w:rPr>
          <w:b/>
        </w:rPr>
        <w:t xml:space="preserve"> an encouraging </w:t>
      </w:r>
      <w:r w:rsidRPr="002E3CF2">
        <w:rPr>
          <w:b/>
        </w:rPr>
        <w:t>answer</w:t>
      </w:r>
      <w:r w:rsidR="00760A2E">
        <w:rPr>
          <w:b/>
        </w:rPr>
        <w:t xml:space="preserve"> can be</w:t>
      </w:r>
      <w:r w:rsidRPr="002E3CF2">
        <w:rPr>
          <w:b/>
        </w:rPr>
        <w:t xml:space="preserve"> ‘I just love watching you play</w:t>
      </w:r>
      <w:r w:rsidR="00760A2E">
        <w:rPr>
          <w:b/>
        </w:rPr>
        <w:t>;</w:t>
      </w:r>
      <w:r w:rsidR="00024634" w:rsidRPr="002E3CF2">
        <w:rPr>
          <w:b/>
        </w:rPr>
        <w:t>’</w:t>
      </w:r>
      <w:r w:rsidR="00024634">
        <w:rPr>
          <w:b/>
        </w:rPr>
        <w:t xml:space="preserve"> </w:t>
      </w:r>
      <w:r w:rsidR="00024634" w:rsidRPr="002E3CF2">
        <w:rPr>
          <w:b/>
        </w:rPr>
        <w:t>refrain</w:t>
      </w:r>
      <w:r w:rsidRPr="002E3CF2">
        <w:rPr>
          <w:b/>
        </w:rPr>
        <w:t xml:space="preserve"> from ‘coaching’ the child on the way</w:t>
      </w:r>
      <w:r w:rsidR="00760A2E">
        <w:rPr>
          <w:b/>
        </w:rPr>
        <w:t xml:space="preserve"> to and from games and coaching sessions</w:t>
      </w:r>
    </w:p>
    <w:p w:rsidR="00AC1FF2" w:rsidRDefault="002E3CF2" w:rsidP="001A3366">
      <w:r>
        <w:t xml:space="preserve">Adult behaviour has a huge effect on a child. It can </w:t>
      </w:r>
      <w:r w:rsidR="00AC1FF2">
        <w:t>determine and influence the child’s ma</w:t>
      </w:r>
      <w:r w:rsidR="00B809B5">
        <w:t>nner, behaviour and attitude to:</w:t>
      </w:r>
      <w:r w:rsidR="00AC1FF2">
        <w:t xml:space="preserve">  </w:t>
      </w:r>
    </w:p>
    <w:p w:rsidR="001A3366" w:rsidRPr="00AC1FF2" w:rsidRDefault="001A3366" w:rsidP="001A3366">
      <w:pPr>
        <w:rPr>
          <w:b/>
        </w:rPr>
      </w:pPr>
      <w:r w:rsidRPr="00AC1FF2">
        <w:rPr>
          <w:b/>
        </w:rPr>
        <w:t>Players</w:t>
      </w:r>
      <w:r w:rsidR="00AC1FF2" w:rsidRPr="00AC1FF2">
        <w:rPr>
          <w:b/>
        </w:rPr>
        <w:t xml:space="preserve"> – teammates and opposition</w:t>
      </w:r>
    </w:p>
    <w:p w:rsidR="001A3366" w:rsidRPr="00AC1FF2" w:rsidRDefault="001A3366" w:rsidP="001A3366">
      <w:pPr>
        <w:rPr>
          <w:b/>
        </w:rPr>
      </w:pPr>
      <w:r w:rsidRPr="00AC1FF2">
        <w:rPr>
          <w:b/>
        </w:rPr>
        <w:t>Officials</w:t>
      </w:r>
      <w:r w:rsidR="0079737A">
        <w:rPr>
          <w:b/>
        </w:rPr>
        <w:t>/Referees</w:t>
      </w:r>
    </w:p>
    <w:p w:rsidR="001A3366" w:rsidRPr="00AC1FF2" w:rsidRDefault="001A3366" w:rsidP="001A3366">
      <w:pPr>
        <w:rPr>
          <w:b/>
        </w:rPr>
      </w:pPr>
      <w:r w:rsidRPr="00AC1FF2">
        <w:rPr>
          <w:b/>
        </w:rPr>
        <w:t>Managers / Coaches</w:t>
      </w:r>
    </w:p>
    <w:p w:rsidR="001A3366" w:rsidRPr="00AC1FF2" w:rsidRDefault="001A3366" w:rsidP="001A3366">
      <w:pPr>
        <w:rPr>
          <w:b/>
        </w:rPr>
      </w:pPr>
      <w:r w:rsidRPr="00AC1FF2">
        <w:rPr>
          <w:b/>
        </w:rPr>
        <w:t>Spectators</w:t>
      </w:r>
    </w:p>
    <w:p w:rsidR="00AC1FF2" w:rsidRPr="00AC1FF2" w:rsidRDefault="00AC1FF2" w:rsidP="001A3366">
      <w:pPr>
        <w:rPr>
          <w:b/>
        </w:rPr>
      </w:pPr>
      <w:r w:rsidRPr="00AC1FF2">
        <w:rPr>
          <w:b/>
        </w:rPr>
        <w:t>Everyday life situations</w:t>
      </w:r>
    </w:p>
    <w:p w:rsidR="001A3366" w:rsidRDefault="001A3366" w:rsidP="001767A5">
      <w:r>
        <w:t xml:space="preserve"> </w:t>
      </w:r>
      <w:r w:rsidR="00AC1FF2">
        <w:t>As a</w:t>
      </w:r>
      <w:r w:rsidR="00760A2E">
        <w:t>n Adult</w:t>
      </w:r>
      <w:r>
        <w:t xml:space="preserve"> within our Club you are required to always</w:t>
      </w:r>
      <w:r w:rsidR="0042699A">
        <w:t xml:space="preserve"> follow the Club and FA C</w:t>
      </w:r>
      <w:r w:rsidR="00AC1FF2">
        <w:t>ode of Conduct;</w:t>
      </w:r>
      <w:r>
        <w:t xml:space="preserve"> </w:t>
      </w:r>
      <w:proofErr w:type="gramStart"/>
      <w:r w:rsidR="00AC1FF2">
        <w:t>Be</w:t>
      </w:r>
      <w:proofErr w:type="gramEnd"/>
      <w:r>
        <w:t xml:space="preserve"> positive and encou</w:t>
      </w:r>
      <w:r w:rsidR="00024634">
        <w:t>raging towards all</w:t>
      </w:r>
      <w:r w:rsidR="00AC1FF2">
        <w:t xml:space="preserve"> children and</w:t>
      </w:r>
      <w:r>
        <w:t xml:space="preserve"> not</w:t>
      </w:r>
      <w:r w:rsidR="00AC1FF2">
        <w:t xml:space="preserve"> just your own. </w:t>
      </w:r>
      <w:r w:rsidR="0042699A">
        <w:t xml:space="preserve"> </w:t>
      </w:r>
      <w:bookmarkStart w:id="0" w:name="_GoBack"/>
      <w:bookmarkEnd w:id="0"/>
      <w:r w:rsidR="0042699A">
        <w:t>Follow link then scroll down to your particular Code of Conduct</w:t>
      </w:r>
    </w:p>
    <w:p w:rsidR="0042699A" w:rsidRDefault="001767A5" w:rsidP="001A3366">
      <w:pPr>
        <w:rPr>
          <w:b/>
        </w:rPr>
      </w:pPr>
      <w:hyperlink r:id="rId5" w:history="1">
        <w:r w:rsidR="0042699A" w:rsidRPr="001069EA">
          <w:rPr>
            <w:rStyle w:val="Hyperlink"/>
            <w:b/>
          </w:rPr>
          <w:t>https://www.durhamfa.com/~/media/CountySites/durhamfa/documents/respect/respect---code-of-conduct_a4.ashx</w:t>
        </w:r>
      </w:hyperlink>
    </w:p>
    <w:p w:rsidR="001A3366" w:rsidRPr="00B809B5" w:rsidRDefault="001A3366" w:rsidP="001A3366">
      <w:r w:rsidRPr="00024634">
        <w:rPr>
          <w:b/>
        </w:rPr>
        <w:lastRenderedPageBreak/>
        <w:t>Applaud the opposition as well as your own Team</w:t>
      </w:r>
    </w:p>
    <w:p w:rsidR="001A3366" w:rsidRPr="00024634" w:rsidRDefault="001A3366" w:rsidP="001A3366">
      <w:pPr>
        <w:rPr>
          <w:b/>
        </w:rPr>
      </w:pPr>
      <w:r w:rsidRPr="00024634">
        <w:rPr>
          <w:b/>
        </w:rPr>
        <w:t>Avoid coaching the child during the game / training; leave that to the Team Manager</w:t>
      </w:r>
    </w:p>
    <w:p w:rsidR="001A3366" w:rsidRPr="00024634" w:rsidRDefault="00024634" w:rsidP="001A3366">
      <w:pPr>
        <w:rPr>
          <w:b/>
        </w:rPr>
      </w:pPr>
      <w:r w:rsidRPr="00024634">
        <w:rPr>
          <w:b/>
        </w:rPr>
        <w:t>Do not</w:t>
      </w:r>
      <w:r w:rsidR="001A3366" w:rsidRPr="00024634">
        <w:rPr>
          <w:b/>
        </w:rPr>
        <w:t xml:space="preserve"> shout or scream at the children, and refrain from any inappropriate language</w:t>
      </w:r>
    </w:p>
    <w:p w:rsidR="00AC1FF2" w:rsidRPr="00024634" w:rsidRDefault="00AC1FF2" w:rsidP="001A3366">
      <w:pPr>
        <w:rPr>
          <w:b/>
        </w:rPr>
      </w:pPr>
      <w:r w:rsidRPr="00024634">
        <w:rPr>
          <w:b/>
        </w:rPr>
        <w:t>Do not argue with anyone in front of the children.</w:t>
      </w:r>
    </w:p>
    <w:p w:rsidR="001A3366" w:rsidRPr="00024634" w:rsidRDefault="001A3366" w:rsidP="001A3366">
      <w:pPr>
        <w:rPr>
          <w:b/>
        </w:rPr>
      </w:pPr>
      <w:r w:rsidRPr="00024634">
        <w:rPr>
          <w:b/>
        </w:rPr>
        <w:t xml:space="preserve"> </w:t>
      </w:r>
      <w:r w:rsidR="00AC1FF2" w:rsidRPr="00024634">
        <w:rPr>
          <w:b/>
        </w:rPr>
        <w:t>Respect the referee's decision - show</w:t>
      </w:r>
      <w:r w:rsidRPr="00024634">
        <w:rPr>
          <w:b/>
        </w:rPr>
        <w:t xml:space="preserve"> a good example to the children</w:t>
      </w:r>
    </w:p>
    <w:p w:rsidR="001A3366" w:rsidRPr="00024634" w:rsidRDefault="001A3366" w:rsidP="001A3366">
      <w:pPr>
        <w:rPr>
          <w:b/>
        </w:rPr>
      </w:pPr>
      <w:r w:rsidRPr="00024634">
        <w:rPr>
          <w:b/>
        </w:rPr>
        <w:t xml:space="preserve"> Do not question the team Manager's selection</w:t>
      </w:r>
    </w:p>
    <w:p w:rsidR="001A3366" w:rsidRPr="00024634" w:rsidRDefault="001A3366" w:rsidP="001A3366">
      <w:pPr>
        <w:rPr>
          <w:b/>
        </w:rPr>
      </w:pPr>
      <w:r w:rsidRPr="00024634">
        <w:rPr>
          <w:b/>
        </w:rPr>
        <w:t>Any form of discrimination will not be tolerated and could lead to expulsion from the Club</w:t>
      </w:r>
    </w:p>
    <w:p w:rsidR="001A3366" w:rsidRPr="00024634" w:rsidRDefault="001A3366" w:rsidP="001A3366">
      <w:pPr>
        <w:rPr>
          <w:b/>
        </w:rPr>
      </w:pPr>
      <w:r w:rsidRPr="00024634">
        <w:rPr>
          <w:b/>
        </w:rPr>
        <w:t>Follow the correct procedures in reporting any complaints</w:t>
      </w:r>
    </w:p>
    <w:p w:rsidR="001A3366" w:rsidRDefault="001A3366" w:rsidP="001A3366">
      <w:r>
        <w:t xml:space="preserve"> </w:t>
      </w:r>
    </w:p>
    <w:p w:rsidR="001A3366" w:rsidRDefault="001A3366" w:rsidP="001A3366">
      <w:r>
        <w:t>As a parent of a child in a football tea</w:t>
      </w:r>
      <w:r w:rsidR="00AC1FF2">
        <w:t xml:space="preserve">m </w:t>
      </w:r>
      <w:r w:rsidR="00C469DE">
        <w:t xml:space="preserve">the club encourage </w:t>
      </w:r>
      <w:r w:rsidR="00AC1FF2">
        <w:t xml:space="preserve">you may </w:t>
      </w:r>
      <w:r w:rsidR="00C469DE">
        <w:t xml:space="preserve">to </w:t>
      </w:r>
      <w:r w:rsidR="00AC1FF2">
        <w:t>complet</w:t>
      </w:r>
      <w:r w:rsidR="00C469DE">
        <w:t>e</w:t>
      </w:r>
      <w:r>
        <w:t xml:space="preserve"> the</w:t>
      </w:r>
      <w:r w:rsidR="00C469DE">
        <w:t xml:space="preserve"> FA Respect </w:t>
      </w:r>
      <w:r>
        <w:t>Parent</w:t>
      </w:r>
      <w:r w:rsidR="00C469DE">
        <w:t xml:space="preserve"> &amp; Carers</w:t>
      </w:r>
      <w:r>
        <w:t xml:space="preserve"> </w:t>
      </w:r>
      <w:r w:rsidR="00C469DE">
        <w:t xml:space="preserve">Guide as it is </w:t>
      </w:r>
      <w:r>
        <w:t>designed with coaches and parents in mind to provide guidance on specific areas that focu</w:t>
      </w:r>
      <w:r w:rsidR="00760A2E">
        <w:t>s on the key issues involved in children’s football.</w:t>
      </w:r>
    </w:p>
    <w:p w:rsidR="001A3366" w:rsidRDefault="00C469DE" w:rsidP="001A3366">
      <w:r>
        <w:t>The course</w:t>
      </w:r>
      <w:r w:rsidR="001A3366">
        <w:t xml:space="preserve"> is</w:t>
      </w:r>
      <w:r w:rsidR="00AC1FF2">
        <w:t xml:space="preserve"> a completely free online resource</w:t>
      </w:r>
      <w:r>
        <w:t>. You can register with the FA if you do not already have a FAN</w:t>
      </w:r>
      <w:r w:rsidR="001767A5">
        <w:t xml:space="preserve"> n</w:t>
      </w:r>
      <w:r>
        <w:t xml:space="preserve">umber as this allows you to </w:t>
      </w:r>
      <w:r w:rsidR="001A3366">
        <w:t>immediately print off an accredited certificate directly from the website</w:t>
      </w:r>
      <w:r>
        <w:t xml:space="preserve"> after completion of the course</w:t>
      </w:r>
      <w:r w:rsidR="001A3366">
        <w:t>.</w:t>
      </w:r>
    </w:p>
    <w:p w:rsidR="001A3366" w:rsidRDefault="001A3366" w:rsidP="001A3366">
      <w:r>
        <w:t>As well as being designed to be informative, fun and engaging, one of the key aspects of the course is that coaches are given advice to assist in gaining positive contributions from parents as well as understanding issues on specific areas such as child welfare and attitudes.</w:t>
      </w:r>
    </w:p>
    <w:p w:rsidR="00760A2E" w:rsidRDefault="00760A2E" w:rsidP="001A3366">
      <w:r>
        <w:t xml:space="preserve">As a club, South Shields FC Youth continue to support and endorse the FA ‘Respect’ programme and actively encourage all members of our club, supporters and parents to visit and complete the </w:t>
      </w:r>
      <w:r w:rsidRPr="00760A2E">
        <w:t xml:space="preserve">Respect </w:t>
      </w:r>
      <w:r w:rsidR="00C469DE">
        <w:t>Parent and Carers Guide</w:t>
      </w:r>
      <w:r w:rsidRPr="00760A2E">
        <w:t xml:space="preserve"> at </w:t>
      </w:r>
      <w:hyperlink r:id="rId6" w:history="1">
        <w:r w:rsidR="00C43E6A" w:rsidRPr="00F2404C">
          <w:rPr>
            <w:rStyle w:val="Hyperlink"/>
          </w:rPr>
          <w:t>http://www.thefa.com/respectguide/</w:t>
        </w:r>
      </w:hyperlink>
    </w:p>
    <w:p w:rsidR="00B809B5" w:rsidRDefault="00B809B5" w:rsidP="0042699A">
      <w:pPr>
        <w:spacing w:after="0" w:line="240" w:lineRule="auto"/>
      </w:pPr>
      <w:r>
        <w:t>The Club have also set up a link with the organisation ‘Show Racism the Red Card’</w:t>
      </w:r>
    </w:p>
    <w:p w:rsidR="00B809B5" w:rsidRDefault="001767A5" w:rsidP="0042699A">
      <w:pPr>
        <w:spacing w:after="0" w:line="240" w:lineRule="auto"/>
      </w:pPr>
      <w:hyperlink r:id="rId7" w:history="1">
        <w:r w:rsidR="00B809B5" w:rsidRPr="00D64113">
          <w:rPr>
            <w:rStyle w:val="Hyperlink"/>
          </w:rPr>
          <w:t>http://www.srtrc.org/</w:t>
        </w:r>
      </w:hyperlink>
      <w:r w:rsidR="00B809B5">
        <w:t xml:space="preserve"> </w:t>
      </w:r>
    </w:p>
    <w:p w:rsidR="0042699A" w:rsidRDefault="0042699A" w:rsidP="0042699A">
      <w:pPr>
        <w:spacing w:after="0" w:line="240" w:lineRule="auto"/>
      </w:pPr>
    </w:p>
    <w:p w:rsidR="00B809B5" w:rsidRDefault="00B809B5" w:rsidP="001A3366">
      <w:r>
        <w:t>By signing below you are showing your support to educating both adults and children in stamping out racism of any kind in grassroots football.</w:t>
      </w:r>
    </w:p>
    <w:p w:rsidR="00B809B5" w:rsidRDefault="00B809B5" w:rsidP="001A3366">
      <w:r>
        <w:t>The club will be organising a series of workshops to be delivered by the organisation where children and adults will learn first-hand about racist abuse in professional football, how it has affected players and how to prevent and report it in grassro</w:t>
      </w:r>
      <w:r w:rsidR="00C54AB2">
        <w:t>ots football and everyday life, s</w:t>
      </w:r>
      <w:r>
        <w:t xml:space="preserve">howing zero tolerance to racism. </w:t>
      </w:r>
    </w:p>
    <w:p w:rsidR="00B809B5" w:rsidRDefault="00B809B5" w:rsidP="001A3366"/>
    <w:p w:rsidR="00B809B5" w:rsidRDefault="00B809B5" w:rsidP="001A3366"/>
    <w:p w:rsidR="00024634" w:rsidRDefault="00024634" w:rsidP="001A3366"/>
    <w:p w:rsidR="0042699A" w:rsidRDefault="0042699A" w:rsidP="001A3366"/>
    <w:p w:rsidR="00024634" w:rsidRDefault="00024634" w:rsidP="001A3366">
      <w:r>
        <w:lastRenderedPageBreak/>
        <w:t>If you agree to ‘</w:t>
      </w:r>
      <w:r w:rsidRPr="00024634">
        <w:rPr>
          <w:b/>
        </w:rPr>
        <w:t xml:space="preserve">Set the Standard’ </w:t>
      </w:r>
      <w:r>
        <w:t xml:space="preserve">please sign and print your name below. </w:t>
      </w:r>
    </w:p>
    <w:p w:rsidR="00024634" w:rsidRDefault="00024634" w:rsidP="001A3366"/>
    <w:p w:rsidR="00024634" w:rsidRDefault="00024634" w:rsidP="001A3366">
      <w:r>
        <w:t>Signed……………………………………………………………………………………………………………</w:t>
      </w:r>
    </w:p>
    <w:p w:rsidR="00024634" w:rsidRDefault="00024634" w:rsidP="001A3366">
      <w:r>
        <w:t>Print……………………………………………………………………………………………………………….</w:t>
      </w:r>
    </w:p>
    <w:p w:rsidR="00024634" w:rsidRDefault="00024634" w:rsidP="001A3366"/>
    <w:p w:rsidR="00024634" w:rsidRDefault="00024634" w:rsidP="001A3366">
      <w:r>
        <w:t>Date……………………………………………………………………………………………………………….</w:t>
      </w:r>
    </w:p>
    <w:p w:rsidR="00024634" w:rsidRDefault="00024634" w:rsidP="001A3366"/>
    <w:p w:rsidR="00024634" w:rsidRDefault="00024634" w:rsidP="001A3366"/>
    <w:p w:rsidR="002814C6" w:rsidRDefault="002814C6" w:rsidP="001A3366"/>
    <w:sectPr w:rsidR="002814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66"/>
    <w:rsid w:val="0000167D"/>
    <w:rsid w:val="00002273"/>
    <w:rsid w:val="00002C57"/>
    <w:rsid w:val="00003A38"/>
    <w:rsid w:val="00003F80"/>
    <w:rsid w:val="00006932"/>
    <w:rsid w:val="00011DBC"/>
    <w:rsid w:val="000138C2"/>
    <w:rsid w:val="0001697E"/>
    <w:rsid w:val="000204C8"/>
    <w:rsid w:val="00021590"/>
    <w:rsid w:val="000219C6"/>
    <w:rsid w:val="000226E1"/>
    <w:rsid w:val="00023CB5"/>
    <w:rsid w:val="0002419A"/>
    <w:rsid w:val="00024634"/>
    <w:rsid w:val="00024BBB"/>
    <w:rsid w:val="00026675"/>
    <w:rsid w:val="00026CAB"/>
    <w:rsid w:val="00027D00"/>
    <w:rsid w:val="00030484"/>
    <w:rsid w:val="00031670"/>
    <w:rsid w:val="00032B05"/>
    <w:rsid w:val="000333A3"/>
    <w:rsid w:val="0003411F"/>
    <w:rsid w:val="00034AB4"/>
    <w:rsid w:val="00037802"/>
    <w:rsid w:val="00037DB9"/>
    <w:rsid w:val="00040204"/>
    <w:rsid w:val="00040A83"/>
    <w:rsid w:val="000424B6"/>
    <w:rsid w:val="00042ACB"/>
    <w:rsid w:val="00043C0F"/>
    <w:rsid w:val="00046638"/>
    <w:rsid w:val="00046A68"/>
    <w:rsid w:val="000479CA"/>
    <w:rsid w:val="00050BE8"/>
    <w:rsid w:val="0005248C"/>
    <w:rsid w:val="0005294E"/>
    <w:rsid w:val="0005303A"/>
    <w:rsid w:val="00053078"/>
    <w:rsid w:val="00054C76"/>
    <w:rsid w:val="000559CF"/>
    <w:rsid w:val="0005658B"/>
    <w:rsid w:val="00056824"/>
    <w:rsid w:val="000612B6"/>
    <w:rsid w:val="000619F3"/>
    <w:rsid w:val="00061BEE"/>
    <w:rsid w:val="00062416"/>
    <w:rsid w:val="000655E2"/>
    <w:rsid w:val="00066BFE"/>
    <w:rsid w:val="0006791A"/>
    <w:rsid w:val="000707F5"/>
    <w:rsid w:val="000709EF"/>
    <w:rsid w:val="000709F7"/>
    <w:rsid w:val="00070A08"/>
    <w:rsid w:val="00070B01"/>
    <w:rsid w:val="000710D1"/>
    <w:rsid w:val="00071D29"/>
    <w:rsid w:val="00074059"/>
    <w:rsid w:val="000744BD"/>
    <w:rsid w:val="000749F3"/>
    <w:rsid w:val="00074CDA"/>
    <w:rsid w:val="00075AD5"/>
    <w:rsid w:val="00075F41"/>
    <w:rsid w:val="0007655A"/>
    <w:rsid w:val="00076A6D"/>
    <w:rsid w:val="000778C5"/>
    <w:rsid w:val="00077DA0"/>
    <w:rsid w:val="00080ECC"/>
    <w:rsid w:val="00081CDD"/>
    <w:rsid w:val="00081EC9"/>
    <w:rsid w:val="0008225D"/>
    <w:rsid w:val="0008413E"/>
    <w:rsid w:val="00084756"/>
    <w:rsid w:val="00085627"/>
    <w:rsid w:val="000862AA"/>
    <w:rsid w:val="000862F4"/>
    <w:rsid w:val="00090085"/>
    <w:rsid w:val="00091A3B"/>
    <w:rsid w:val="0009448D"/>
    <w:rsid w:val="00094C8F"/>
    <w:rsid w:val="000977CD"/>
    <w:rsid w:val="000A06DA"/>
    <w:rsid w:val="000A2528"/>
    <w:rsid w:val="000A415B"/>
    <w:rsid w:val="000A5338"/>
    <w:rsid w:val="000A7981"/>
    <w:rsid w:val="000A7B8D"/>
    <w:rsid w:val="000B2A2E"/>
    <w:rsid w:val="000B57C4"/>
    <w:rsid w:val="000B774F"/>
    <w:rsid w:val="000C0936"/>
    <w:rsid w:val="000C29D4"/>
    <w:rsid w:val="000C2C61"/>
    <w:rsid w:val="000C63B8"/>
    <w:rsid w:val="000C719C"/>
    <w:rsid w:val="000D0FC6"/>
    <w:rsid w:val="000D1193"/>
    <w:rsid w:val="000D1314"/>
    <w:rsid w:val="000D1814"/>
    <w:rsid w:val="000D26E6"/>
    <w:rsid w:val="000D2995"/>
    <w:rsid w:val="000D3D95"/>
    <w:rsid w:val="000D594C"/>
    <w:rsid w:val="000D7A01"/>
    <w:rsid w:val="000E0557"/>
    <w:rsid w:val="000E2BC3"/>
    <w:rsid w:val="000E2E2D"/>
    <w:rsid w:val="000E3643"/>
    <w:rsid w:val="000E3BDA"/>
    <w:rsid w:val="000E4260"/>
    <w:rsid w:val="000E7B73"/>
    <w:rsid w:val="000F0CE3"/>
    <w:rsid w:val="000F2A40"/>
    <w:rsid w:val="000F2AA4"/>
    <w:rsid w:val="000F3D9C"/>
    <w:rsid w:val="000F3E2A"/>
    <w:rsid w:val="000F5BB5"/>
    <w:rsid w:val="000F6710"/>
    <w:rsid w:val="000F6F65"/>
    <w:rsid w:val="000F73D9"/>
    <w:rsid w:val="001002EE"/>
    <w:rsid w:val="00101EA6"/>
    <w:rsid w:val="00102316"/>
    <w:rsid w:val="00103001"/>
    <w:rsid w:val="001032D2"/>
    <w:rsid w:val="0010334C"/>
    <w:rsid w:val="00104C4C"/>
    <w:rsid w:val="00106F21"/>
    <w:rsid w:val="00107B42"/>
    <w:rsid w:val="001105BB"/>
    <w:rsid w:val="001114E6"/>
    <w:rsid w:val="00113A76"/>
    <w:rsid w:val="0011400F"/>
    <w:rsid w:val="00120293"/>
    <w:rsid w:val="001261DE"/>
    <w:rsid w:val="00126A47"/>
    <w:rsid w:val="00127ECA"/>
    <w:rsid w:val="00132856"/>
    <w:rsid w:val="0013368F"/>
    <w:rsid w:val="00135CF8"/>
    <w:rsid w:val="00137364"/>
    <w:rsid w:val="00140399"/>
    <w:rsid w:val="00140F63"/>
    <w:rsid w:val="001418B3"/>
    <w:rsid w:val="00144A1C"/>
    <w:rsid w:val="001450D2"/>
    <w:rsid w:val="0014530E"/>
    <w:rsid w:val="00145D57"/>
    <w:rsid w:val="00146E7E"/>
    <w:rsid w:val="00151AFC"/>
    <w:rsid w:val="001532A4"/>
    <w:rsid w:val="00155950"/>
    <w:rsid w:val="00160D00"/>
    <w:rsid w:val="00160E46"/>
    <w:rsid w:val="00162344"/>
    <w:rsid w:val="001623E6"/>
    <w:rsid w:val="001624A5"/>
    <w:rsid w:val="0016262B"/>
    <w:rsid w:val="00162FEE"/>
    <w:rsid w:val="001636A8"/>
    <w:rsid w:val="00164D39"/>
    <w:rsid w:val="00165065"/>
    <w:rsid w:val="00170557"/>
    <w:rsid w:val="00172605"/>
    <w:rsid w:val="00172FB0"/>
    <w:rsid w:val="0017350F"/>
    <w:rsid w:val="00173E4E"/>
    <w:rsid w:val="00175C1B"/>
    <w:rsid w:val="001761F5"/>
    <w:rsid w:val="00176527"/>
    <w:rsid w:val="001767A5"/>
    <w:rsid w:val="0018183F"/>
    <w:rsid w:val="00182538"/>
    <w:rsid w:val="00186EF2"/>
    <w:rsid w:val="00187BBF"/>
    <w:rsid w:val="00187FE0"/>
    <w:rsid w:val="00190293"/>
    <w:rsid w:val="00194F67"/>
    <w:rsid w:val="00196C15"/>
    <w:rsid w:val="00196FA6"/>
    <w:rsid w:val="001A0B83"/>
    <w:rsid w:val="001A125E"/>
    <w:rsid w:val="001A148D"/>
    <w:rsid w:val="001A3366"/>
    <w:rsid w:val="001A53D7"/>
    <w:rsid w:val="001A5798"/>
    <w:rsid w:val="001A6267"/>
    <w:rsid w:val="001A7E4F"/>
    <w:rsid w:val="001B01C5"/>
    <w:rsid w:val="001B1446"/>
    <w:rsid w:val="001B3FEF"/>
    <w:rsid w:val="001B41A8"/>
    <w:rsid w:val="001B52E6"/>
    <w:rsid w:val="001B53C7"/>
    <w:rsid w:val="001B6194"/>
    <w:rsid w:val="001B7736"/>
    <w:rsid w:val="001C1292"/>
    <w:rsid w:val="001C3A72"/>
    <w:rsid w:val="001C51F8"/>
    <w:rsid w:val="001C660A"/>
    <w:rsid w:val="001C693C"/>
    <w:rsid w:val="001D0910"/>
    <w:rsid w:val="001D182D"/>
    <w:rsid w:val="001D2726"/>
    <w:rsid w:val="001D3BD5"/>
    <w:rsid w:val="001D48B4"/>
    <w:rsid w:val="001D6F54"/>
    <w:rsid w:val="001D6FED"/>
    <w:rsid w:val="001D70D7"/>
    <w:rsid w:val="001E345E"/>
    <w:rsid w:val="001E6A5B"/>
    <w:rsid w:val="001F1F8F"/>
    <w:rsid w:val="001F3909"/>
    <w:rsid w:val="001F49F7"/>
    <w:rsid w:val="001F5924"/>
    <w:rsid w:val="001F65A3"/>
    <w:rsid w:val="001F65DE"/>
    <w:rsid w:val="001F772E"/>
    <w:rsid w:val="00200A74"/>
    <w:rsid w:val="002015E2"/>
    <w:rsid w:val="00202C6A"/>
    <w:rsid w:val="0020770A"/>
    <w:rsid w:val="002108AF"/>
    <w:rsid w:val="0021118E"/>
    <w:rsid w:val="00213100"/>
    <w:rsid w:val="00215A41"/>
    <w:rsid w:val="00216325"/>
    <w:rsid w:val="00216867"/>
    <w:rsid w:val="00220A47"/>
    <w:rsid w:val="00221448"/>
    <w:rsid w:val="002218E7"/>
    <w:rsid w:val="00221E2C"/>
    <w:rsid w:val="002227B7"/>
    <w:rsid w:val="002235C8"/>
    <w:rsid w:val="0022363F"/>
    <w:rsid w:val="00223BDC"/>
    <w:rsid w:val="00224A3A"/>
    <w:rsid w:val="00225344"/>
    <w:rsid w:val="00227475"/>
    <w:rsid w:val="00230919"/>
    <w:rsid w:val="00231470"/>
    <w:rsid w:val="00232B63"/>
    <w:rsid w:val="00232C33"/>
    <w:rsid w:val="00233D43"/>
    <w:rsid w:val="0023424D"/>
    <w:rsid w:val="00235A01"/>
    <w:rsid w:val="00235F8C"/>
    <w:rsid w:val="00236CF4"/>
    <w:rsid w:val="00240388"/>
    <w:rsid w:val="00242F40"/>
    <w:rsid w:val="00243F28"/>
    <w:rsid w:val="0024591B"/>
    <w:rsid w:val="00245A23"/>
    <w:rsid w:val="00247E7C"/>
    <w:rsid w:val="00250F37"/>
    <w:rsid w:val="00252118"/>
    <w:rsid w:val="0025300E"/>
    <w:rsid w:val="0025459D"/>
    <w:rsid w:val="0025508A"/>
    <w:rsid w:val="002604F2"/>
    <w:rsid w:val="0026093F"/>
    <w:rsid w:val="00260F36"/>
    <w:rsid w:val="0026218C"/>
    <w:rsid w:val="0026245A"/>
    <w:rsid w:val="002628B1"/>
    <w:rsid w:val="00262A86"/>
    <w:rsid w:val="00264AE8"/>
    <w:rsid w:val="00265FC9"/>
    <w:rsid w:val="0026636D"/>
    <w:rsid w:val="002704EA"/>
    <w:rsid w:val="002711A6"/>
    <w:rsid w:val="00272562"/>
    <w:rsid w:val="00272BA8"/>
    <w:rsid w:val="0027591E"/>
    <w:rsid w:val="00275E15"/>
    <w:rsid w:val="00276ECD"/>
    <w:rsid w:val="002801E2"/>
    <w:rsid w:val="002814C6"/>
    <w:rsid w:val="00281749"/>
    <w:rsid w:val="00281924"/>
    <w:rsid w:val="00282018"/>
    <w:rsid w:val="00283AD0"/>
    <w:rsid w:val="0028452D"/>
    <w:rsid w:val="0028569E"/>
    <w:rsid w:val="002864CF"/>
    <w:rsid w:val="00290848"/>
    <w:rsid w:val="002908B1"/>
    <w:rsid w:val="0029291E"/>
    <w:rsid w:val="00293553"/>
    <w:rsid w:val="002949A6"/>
    <w:rsid w:val="0029583E"/>
    <w:rsid w:val="00295A27"/>
    <w:rsid w:val="00296D28"/>
    <w:rsid w:val="002970EB"/>
    <w:rsid w:val="00297836"/>
    <w:rsid w:val="002A119E"/>
    <w:rsid w:val="002A4738"/>
    <w:rsid w:val="002A5239"/>
    <w:rsid w:val="002A5E71"/>
    <w:rsid w:val="002A63DE"/>
    <w:rsid w:val="002A7485"/>
    <w:rsid w:val="002A7682"/>
    <w:rsid w:val="002A7ABC"/>
    <w:rsid w:val="002B048E"/>
    <w:rsid w:val="002B110F"/>
    <w:rsid w:val="002B16CD"/>
    <w:rsid w:val="002B1BEB"/>
    <w:rsid w:val="002B1FA0"/>
    <w:rsid w:val="002B41DE"/>
    <w:rsid w:val="002B504D"/>
    <w:rsid w:val="002B644F"/>
    <w:rsid w:val="002B7386"/>
    <w:rsid w:val="002B7622"/>
    <w:rsid w:val="002C0048"/>
    <w:rsid w:val="002C0943"/>
    <w:rsid w:val="002C1681"/>
    <w:rsid w:val="002C1FD6"/>
    <w:rsid w:val="002C51D4"/>
    <w:rsid w:val="002C6C68"/>
    <w:rsid w:val="002D20FD"/>
    <w:rsid w:val="002D3E82"/>
    <w:rsid w:val="002D407E"/>
    <w:rsid w:val="002D601C"/>
    <w:rsid w:val="002D6CEB"/>
    <w:rsid w:val="002D6D9F"/>
    <w:rsid w:val="002E2D31"/>
    <w:rsid w:val="002E3021"/>
    <w:rsid w:val="002E3CF2"/>
    <w:rsid w:val="002E49BF"/>
    <w:rsid w:val="002F0633"/>
    <w:rsid w:val="002F239E"/>
    <w:rsid w:val="002F2B90"/>
    <w:rsid w:val="002F7872"/>
    <w:rsid w:val="002F7ADB"/>
    <w:rsid w:val="002F7EF2"/>
    <w:rsid w:val="003004FE"/>
    <w:rsid w:val="003014E2"/>
    <w:rsid w:val="003048CE"/>
    <w:rsid w:val="00305319"/>
    <w:rsid w:val="00306D32"/>
    <w:rsid w:val="00306F40"/>
    <w:rsid w:val="00312FE7"/>
    <w:rsid w:val="00317AF5"/>
    <w:rsid w:val="00325508"/>
    <w:rsid w:val="003269D7"/>
    <w:rsid w:val="003277D0"/>
    <w:rsid w:val="00327ED5"/>
    <w:rsid w:val="003316AF"/>
    <w:rsid w:val="00332BC2"/>
    <w:rsid w:val="0033332A"/>
    <w:rsid w:val="00333D5B"/>
    <w:rsid w:val="00334ECF"/>
    <w:rsid w:val="003358B9"/>
    <w:rsid w:val="003372A8"/>
    <w:rsid w:val="003372C8"/>
    <w:rsid w:val="0034120F"/>
    <w:rsid w:val="00341506"/>
    <w:rsid w:val="00342CFB"/>
    <w:rsid w:val="0034462D"/>
    <w:rsid w:val="00345EB5"/>
    <w:rsid w:val="00347BDF"/>
    <w:rsid w:val="00347D30"/>
    <w:rsid w:val="00347D42"/>
    <w:rsid w:val="00347FB9"/>
    <w:rsid w:val="003505FA"/>
    <w:rsid w:val="003521A2"/>
    <w:rsid w:val="003521AC"/>
    <w:rsid w:val="003539D1"/>
    <w:rsid w:val="0035573F"/>
    <w:rsid w:val="00356194"/>
    <w:rsid w:val="00356C46"/>
    <w:rsid w:val="00356D5F"/>
    <w:rsid w:val="0035702C"/>
    <w:rsid w:val="00360447"/>
    <w:rsid w:val="00360A72"/>
    <w:rsid w:val="00361AF9"/>
    <w:rsid w:val="0036336A"/>
    <w:rsid w:val="00363D6E"/>
    <w:rsid w:val="0036418C"/>
    <w:rsid w:val="00365324"/>
    <w:rsid w:val="00365FCF"/>
    <w:rsid w:val="00366E87"/>
    <w:rsid w:val="003706E4"/>
    <w:rsid w:val="00371718"/>
    <w:rsid w:val="00373463"/>
    <w:rsid w:val="00375005"/>
    <w:rsid w:val="0037758D"/>
    <w:rsid w:val="0038031F"/>
    <w:rsid w:val="0038104E"/>
    <w:rsid w:val="00381C96"/>
    <w:rsid w:val="00383276"/>
    <w:rsid w:val="00383856"/>
    <w:rsid w:val="00383B19"/>
    <w:rsid w:val="0038425B"/>
    <w:rsid w:val="003863C5"/>
    <w:rsid w:val="00387F67"/>
    <w:rsid w:val="00392B13"/>
    <w:rsid w:val="0039461E"/>
    <w:rsid w:val="003A1837"/>
    <w:rsid w:val="003A1D35"/>
    <w:rsid w:val="003A23AE"/>
    <w:rsid w:val="003A5806"/>
    <w:rsid w:val="003A67C5"/>
    <w:rsid w:val="003A67F9"/>
    <w:rsid w:val="003A6D5A"/>
    <w:rsid w:val="003A75C4"/>
    <w:rsid w:val="003A7FE3"/>
    <w:rsid w:val="003B0A90"/>
    <w:rsid w:val="003B189D"/>
    <w:rsid w:val="003B2E75"/>
    <w:rsid w:val="003B353A"/>
    <w:rsid w:val="003B7144"/>
    <w:rsid w:val="003B7E43"/>
    <w:rsid w:val="003C2E19"/>
    <w:rsid w:val="003C3E62"/>
    <w:rsid w:val="003C6433"/>
    <w:rsid w:val="003D4BCE"/>
    <w:rsid w:val="003D6032"/>
    <w:rsid w:val="003D6A02"/>
    <w:rsid w:val="003D76CE"/>
    <w:rsid w:val="003E3218"/>
    <w:rsid w:val="003E5136"/>
    <w:rsid w:val="003E6914"/>
    <w:rsid w:val="003E771D"/>
    <w:rsid w:val="003F10E4"/>
    <w:rsid w:val="003F1359"/>
    <w:rsid w:val="003F1626"/>
    <w:rsid w:val="003F3124"/>
    <w:rsid w:val="003F3D1A"/>
    <w:rsid w:val="003F52EC"/>
    <w:rsid w:val="003F70CA"/>
    <w:rsid w:val="00400757"/>
    <w:rsid w:val="00400C9B"/>
    <w:rsid w:val="004014B7"/>
    <w:rsid w:val="004018FE"/>
    <w:rsid w:val="00402450"/>
    <w:rsid w:val="00404066"/>
    <w:rsid w:val="00404BB5"/>
    <w:rsid w:val="00406199"/>
    <w:rsid w:val="00410142"/>
    <w:rsid w:val="00410727"/>
    <w:rsid w:val="004114B6"/>
    <w:rsid w:val="00412DF9"/>
    <w:rsid w:val="004144F0"/>
    <w:rsid w:val="00414D76"/>
    <w:rsid w:val="0041528C"/>
    <w:rsid w:val="0041669F"/>
    <w:rsid w:val="00417017"/>
    <w:rsid w:val="00420CFE"/>
    <w:rsid w:val="00423D6A"/>
    <w:rsid w:val="0042592E"/>
    <w:rsid w:val="0042628B"/>
    <w:rsid w:val="00426778"/>
    <w:rsid w:val="0042699A"/>
    <w:rsid w:val="004271EC"/>
    <w:rsid w:val="004272E8"/>
    <w:rsid w:val="00427925"/>
    <w:rsid w:val="00427F3D"/>
    <w:rsid w:val="0043120C"/>
    <w:rsid w:val="0043141E"/>
    <w:rsid w:val="004319D2"/>
    <w:rsid w:val="00432971"/>
    <w:rsid w:val="00434805"/>
    <w:rsid w:val="004361DD"/>
    <w:rsid w:val="00437AE2"/>
    <w:rsid w:val="004431FC"/>
    <w:rsid w:val="004435BE"/>
    <w:rsid w:val="00447DBC"/>
    <w:rsid w:val="00450441"/>
    <w:rsid w:val="00452061"/>
    <w:rsid w:val="00452374"/>
    <w:rsid w:val="004525E3"/>
    <w:rsid w:val="00452E35"/>
    <w:rsid w:val="00455537"/>
    <w:rsid w:val="00455C42"/>
    <w:rsid w:val="00456E8B"/>
    <w:rsid w:val="004602E2"/>
    <w:rsid w:val="004606CE"/>
    <w:rsid w:val="00462F0A"/>
    <w:rsid w:val="00463C17"/>
    <w:rsid w:val="00464DA8"/>
    <w:rsid w:val="00465200"/>
    <w:rsid w:val="00466806"/>
    <w:rsid w:val="004700F4"/>
    <w:rsid w:val="004708B8"/>
    <w:rsid w:val="00471CB3"/>
    <w:rsid w:val="0047302D"/>
    <w:rsid w:val="00474177"/>
    <w:rsid w:val="004756B0"/>
    <w:rsid w:val="004771EF"/>
    <w:rsid w:val="00480E79"/>
    <w:rsid w:val="00481FD6"/>
    <w:rsid w:val="00482280"/>
    <w:rsid w:val="00483CFB"/>
    <w:rsid w:val="00483FEA"/>
    <w:rsid w:val="00484CE7"/>
    <w:rsid w:val="004912C9"/>
    <w:rsid w:val="00492E35"/>
    <w:rsid w:val="00493CA9"/>
    <w:rsid w:val="00494282"/>
    <w:rsid w:val="00497BBF"/>
    <w:rsid w:val="004A059C"/>
    <w:rsid w:val="004A12C1"/>
    <w:rsid w:val="004A38F6"/>
    <w:rsid w:val="004A3CDA"/>
    <w:rsid w:val="004A5120"/>
    <w:rsid w:val="004A5B23"/>
    <w:rsid w:val="004B0944"/>
    <w:rsid w:val="004B1B02"/>
    <w:rsid w:val="004B1B1A"/>
    <w:rsid w:val="004B204D"/>
    <w:rsid w:val="004B498E"/>
    <w:rsid w:val="004B59E1"/>
    <w:rsid w:val="004B5ADF"/>
    <w:rsid w:val="004B76E1"/>
    <w:rsid w:val="004B79A4"/>
    <w:rsid w:val="004C1999"/>
    <w:rsid w:val="004C1D04"/>
    <w:rsid w:val="004C252A"/>
    <w:rsid w:val="004C3A52"/>
    <w:rsid w:val="004C4AA9"/>
    <w:rsid w:val="004C5925"/>
    <w:rsid w:val="004C5C02"/>
    <w:rsid w:val="004C70BD"/>
    <w:rsid w:val="004C77DA"/>
    <w:rsid w:val="004C7CE6"/>
    <w:rsid w:val="004C7E3A"/>
    <w:rsid w:val="004D2541"/>
    <w:rsid w:val="004D2DAE"/>
    <w:rsid w:val="004D4905"/>
    <w:rsid w:val="004D509A"/>
    <w:rsid w:val="004D58B6"/>
    <w:rsid w:val="004D5FC3"/>
    <w:rsid w:val="004D6CD3"/>
    <w:rsid w:val="004D7095"/>
    <w:rsid w:val="004D7D4C"/>
    <w:rsid w:val="004E469B"/>
    <w:rsid w:val="004E501B"/>
    <w:rsid w:val="004E66F1"/>
    <w:rsid w:val="004F05EA"/>
    <w:rsid w:val="004F196D"/>
    <w:rsid w:val="004F44B9"/>
    <w:rsid w:val="004F68F5"/>
    <w:rsid w:val="004F7C47"/>
    <w:rsid w:val="0050182D"/>
    <w:rsid w:val="00502714"/>
    <w:rsid w:val="005036F7"/>
    <w:rsid w:val="005139E4"/>
    <w:rsid w:val="00513BC6"/>
    <w:rsid w:val="00517A03"/>
    <w:rsid w:val="00520EB1"/>
    <w:rsid w:val="00521C07"/>
    <w:rsid w:val="00522921"/>
    <w:rsid w:val="005248A0"/>
    <w:rsid w:val="00524ADF"/>
    <w:rsid w:val="005263D6"/>
    <w:rsid w:val="00526AF0"/>
    <w:rsid w:val="00527159"/>
    <w:rsid w:val="00527342"/>
    <w:rsid w:val="00527760"/>
    <w:rsid w:val="005305E1"/>
    <w:rsid w:val="005318F6"/>
    <w:rsid w:val="00531A41"/>
    <w:rsid w:val="00532A63"/>
    <w:rsid w:val="00533A60"/>
    <w:rsid w:val="00533CCB"/>
    <w:rsid w:val="00534A09"/>
    <w:rsid w:val="005355C5"/>
    <w:rsid w:val="00535BE9"/>
    <w:rsid w:val="0053684D"/>
    <w:rsid w:val="00537453"/>
    <w:rsid w:val="00540FE8"/>
    <w:rsid w:val="00541195"/>
    <w:rsid w:val="00542563"/>
    <w:rsid w:val="005435B0"/>
    <w:rsid w:val="00543636"/>
    <w:rsid w:val="00543B4D"/>
    <w:rsid w:val="00543FF1"/>
    <w:rsid w:val="00544844"/>
    <w:rsid w:val="00544AD8"/>
    <w:rsid w:val="00544DEF"/>
    <w:rsid w:val="00545D8C"/>
    <w:rsid w:val="00545EE5"/>
    <w:rsid w:val="00546FED"/>
    <w:rsid w:val="0055076F"/>
    <w:rsid w:val="005515ED"/>
    <w:rsid w:val="0055600C"/>
    <w:rsid w:val="0056003A"/>
    <w:rsid w:val="0056046C"/>
    <w:rsid w:val="005610CE"/>
    <w:rsid w:val="0056182E"/>
    <w:rsid w:val="00561BF4"/>
    <w:rsid w:val="00564268"/>
    <w:rsid w:val="0056510C"/>
    <w:rsid w:val="00565457"/>
    <w:rsid w:val="00565B42"/>
    <w:rsid w:val="00565BF2"/>
    <w:rsid w:val="00567DEF"/>
    <w:rsid w:val="005704AC"/>
    <w:rsid w:val="00570A77"/>
    <w:rsid w:val="00570FB8"/>
    <w:rsid w:val="005712C2"/>
    <w:rsid w:val="00571520"/>
    <w:rsid w:val="00572755"/>
    <w:rsid w:val="0057631A"/>
    <w:rsid w:val="005829D9"/>
    <w:rsid w:val="00584FE3"/>
    <w:rsid w:val="00585822"/>
    <w:rsid w:val="0058603D"/>
    <w:rsid w:val="00586117"/>
    <w:rsid w:val="005864C4"/>
    <w:rsid w:val="00586E3A"/>
    <w:rsid w:val="005905B6"/>
    <w:rsid w:val="00590AAF"/>
    <w:rsid w:val="00592FEB"/>
    <w:rsid w:val="00593C12"/>
    <w:rsid w:val="005948B1"/>
    <w:rsid w:val="00594D1A"/>
    <w:rsid w:val="00595370"/>
    <w:rsid w:val="005976BB"/>
    <w:rsid w:val="005A0F5E"/>
    <w:rsid w:val="005A1BBF"/>
    <w:rsid w:val="005A3F5B"/>
    <w:rsid w:val="005A4D8B"/>
    <w:rsid w:val="005A57B1"/>
    <w:rsid w:val="005A73A5"/>
    <w:rsid w:val="005B0A88"/>
    <w:rsid w:val="005B0F7C"/>
    <w:rsid w:val="005B1D6E"/>
    <w:rsid w:val="005B34FB"/>
    <w:rsid w:val="005B4146"/>
    <w:rsid w:val="005B4B28"/>
    <w:rsid w:val="005B5BEC"/>
    <w:rsid w:val="005B7DC9"/>
    <w:rsid w:val="005B7EDA"/>
    <w:rsid w:val="005B7F56"/>
    <w:rsid w:val="005C0262"/>
    <w:rsid w:val="005C08C7"/>
    <w:rsid w:val="005C0B14"/>
    <w:rsid w:val="005C2302"/>
    <w:rsid w:val="005C77F4"/>
    <w:rsid w:val="005C7C0F"/>
    <w:rsid w:val="005D0CCD"/>
    <w:rsid w:val="005D26CB"/>
    <w:rsid w:val="005D5191"/>
    <w:rsid w:val="005D601D"/>
    <w:rsid w:val="005D610F"/>
    <w:rsid w:val="005D661A"/>
    <w:rsid w:val="005D7E08"/>
    <w:rsid w:val="005E0132"/>
    <w:rsid w:val="005E0CF4"/>
    <w:rsid w:val="005E0D5E"/>
    <w:rsid w:val="005E28B0"/>
    <w:rsid w:val="005E28C4"/>
    <w:rsid w:val="005E4738"/>
    <w:rsid w:val="005E484E"/>
    <w:rsid w:val="005E56D3"/>
    <w:rsid w:val="005E5C9C"/>
    <w:rsid w:val="005E6CCE"/>
    <w:rsid w:val="005E7DA0"/>
    <w:rsid w:val="005E7F04"/>
    <w:rsid w:val="005F0409"/>
    <w:rsid w:val="005F120E"/>
    <w:rsid w:val="005F24C0"/>
    <w:rsid w:val="005F45DE"/>
    <w:rsid w:val="005F4E9B"/>
    <w:rsid w:val="005F57BB"/>
    <w:rsid w:val="005F63EC"/>
    <w:rsid w:val="005F75AE"/>
    <w:rsid w:val="00600BD2"/>
    <w:rsid w:val="006024EF"/>
    <w:rsid w:val="00603933"/>
    <w:rsid w:val="006044E4"/>
    <w:rsid w:val="00604E26"/>
    <w:rsid w:val="00604E5A"/>
    <w:rsid w:val="00605982"/>
    <w:rsid w:val="00606B2C"/>
    <w:rsid w:val="00612794"/>
    <w:rsid w:val="00612C12"/>
    <w:rsid w:val="006147DA"/>
    <w:rsid w:val="00615A3D"/>
    <w:rsid w:val="006170C8"/>
    <w:rsid w:val="00617CAB"/>
    <w:rsid w:val="00621DE2"/>
    <w:rsid w:val="00622292"/>
    <w:rsid w:val="00622696"/>
    <w:rsid w:val="006245F1"/>
    <w:rsid w:val="00626827"/>
    <w:rsid w:val="0062686D"/>
    <w:rsid w:val="0063055E"/>
    <w:rsid w:val="00632836"/>
    <w:rsid w:val="006344AA"/>
    <w:rsid w:val="006346ED"/>
    <w:rsid w:val="00636CDB"/>
    <w:rsid w:val="00637479"/>
    <w:rsid w:val="00637E03"/>
    <w:rsid w:val="006409A4"/>
    <w:rsid w:val="0064116C"/>
    <w:rsid w:val="00641CA9"/>
    <w:rsid w:val="00641ECE"/>
    <w:rsid w:val="00642DD7"/>
    <w:rsid w:val="006430B2"/>
    <w:rsid w:val="006432FD"/>
    <w:rsid w:val="00643532"/>
    <w:rsid w:val="00643C2B"/>
    <w:rsid w:val="0064446E"/>
    <w:rsid w:val="00645AAC"/>
    <w:rsid w:val="0065024B"/>
    <w:rsid w:val="00650BCD"/>
    <w:rsid w:val="006513ED"/>
    <w:rsid w:val="0065196F"/>
    <w:rsid w:val="00651F51"/>
    <w:rsid w:val="00652802"/>
    <w:rsid w:val="0065373C"/>
    <w:rsid w:val="00653FB7"/>
    <w:rsid w:val="0065404C"/>
    <w:rsid w:val="00655E2D"/>
    <w:rsid w:val="00655EFF"/>
    <w:rsid w:val="006575B1"/>
    <w:rsid w:val="0065796C"/>
    <w:rsid w:val="00661A51"/>
    <w:rsid w:val="00663154"/>
    <w:rsid w:val="006636AB"/>
    <w:rsid w:val="0066707A"/>
    <w:rsid w:val="00667227"/>
    <w:rsid w:val="00670E99"/>
    <w:rsid w:val="00671211"/>
    <w:rsid w:val="006728DE"/>
    <w:rsid w:val="006743B8"/>
    <w:rsid w:val="00674A8C"/>
    <w:rsid w:val="0067644E"/>
    <w:rsid w:val="006773C0"/>
    <w:rsid w:val="00680AE2"/>
    <w:rsid w:val="00681E31"/>
    <w:rsid w:val="00683651"/>
    <w:rsid w:val="006838B7"/>
    <w:rsid w:val="00685314"/>
    <w:rsid w:val="00685568"/>
    <w:rsid w:val="00685A9D"/>
    <w:rsid w:val="00685C63"/>
    <w:rsid w:val="00687AF5"/>
    <w:rsid w:val="00690522"/>
    <w:rsid w:val="006920A0"/>
    <w:rsid w:val="00692867"/>
    <w:rsid w:val="00692D02"/>
    <w:rsid w:val="0069454F"/>
    <w:rsid w:val="0069525D"/>
    <w:rsid w:val="006953CA"/>
    <w:rsid w:val="00695ADB"/>
    <w:rsid w:val="00695B73"/>
    <w:rsid w:val="0069776C"/>
    <w:rsid w:val="006A3AFC"/>
    <w:rsid w:val="006A4F3D"/>
    <w:rsid w:val="006A62BB"/>
    <w:rsid w:val="006B1939"/>
    <w:rsid w:val="006B1E7A"/>
    <w:rsid w:val="006B25EE"/>
    <w:rsid w:val="006B3E9E"/>
    <w:rsid w:val="006B55CB"/>
    <w:rsid w:val="006B5CD4"/>
    <w:rsid w:val="006B637F"/>
    <w:rsid w:val="006B7AA9"/>
    <w:rsid w:val="006B7C6F"/>
    <w:rsid w:val="006C0624"/>
    <w:rsid w:val="006C1476"/>
    <w:rsid w:val="006C17A6"/>
    <w:rsid w:val="006C529D"/>
    <w:rsid w:val="006C6117"/>
    <w:rsid w:val="006C7D70"/>
    <w:rsid w:val="006D01A4"/>
    <w:rsid w:val="006D1426"/>
    <w:rsid w:val="006D2009"/>
    <w:rsid w:val="006D67CE"/>
    <w:rsid w:val="006D6DE7"/>
    <w:rsid w:val="006E071A"/>
    <w:rsid w:val="006E0A07"/>
    <w:rsid w:val="006E1B12"/>
    <w:rsid w:val="006E1F33"/>
    <w:rsid w:val="006E4753"/>
    <w:rsid w:val="006E6350"/>
    <w:rsid w:val="006E65BE"/>
    <w:rsid w:val="006F2687"/>
    <w:rsid w:val="006F27DF"/>
    <w:rsid w:val="006F44A2"/>
    <w:rsid w:val="006F4E05"/>
    <w:rsid w:val="006F58D7"/>
    <w:rsid w:val="006F6569"/>
    <w:rsid w:val="006F7407"/>
    <w:rsid w:val="006F7F89"/>
    <w:rsid w:val="007007AB"/>
    <w:rsid w:val="00701ED9"/>
    <w:rsid w:val="00702399"/>
    <w:rsid w:val="00702C98"/>
    <w:rsid w:val="00702FB9"/>
    <w:rsid w:val="00704409"/>
    <w:rsid w:val="00705BD1"/>
    <w:rsid w:val="00707562"/>
    <w:rsid w:val="00707B5A"/>
    <w:rsid w:val="00711310"/>
    <w:rsid w:val="00711492"/>
    <w:rsid w:val="0071383A"/>
    <w:rsid w:val="007144DD"/>
    <w:rsid w:val="00714FAF"/>
    <w:rsid w:val="007169C7"/>
    <w:rsid w:val="00716DFA"/>
    <w:rsid w:val="00716EEE"/>
    <w:rsid w:val="00720F2E"/>
    <w:rsid w:val="00721441"/>
    <w:rsid w:val="00721AFF"/>
    <w:rsid w:val="0072202F"/>
    <w:rsid w:val="0072446D"/>
    <w:rsid w:val="00726ABE"/>
    <w:rsid w:val="00726AE3"/>
    <w:rsid w:val="00726E1B"/>
    <w:rsid w:val="00726EF5"/>
    <w:rsid w:val="00727B30"/>
    <w:rsid w:val="00731F59"/>
    <w:rsid w:val="00732ED6"/>
    <w:rsid w:val="007334C4"/>
    <w:rsid w:val="00733C39"/>
    <w:rsid w:val="00734F3A"/>
    <w:rsid w:val="00735817"/>
    <w:rsid w:val="00735AF0"/>
    <w:rsid w:val="00736974"/>
    <w:rsid w:val="00737CA7"/>
    <w:rsid w:val="00740247"/>
    <w:rsid w:val="007417DF"/>
    <w:rsid w:val="00744765"/>
    <w:rsid w:val="00745746"/>
    <w:rsid w:val="00746448"/>
    <w:rsid w:val="00746494"/>
    <w:rsid w:val="0074649F"/>
    <w:rsid w:val="00752BFE"/>
    <w:rsid w:val="00752F5F"/>
    <w:rsid w:val="0075545C"/>
    <w:rsid w:val="00756548"/>
    <w:rsid w:val="00757767"/>
    <w:rsid w:val="007579D5"/>
    <w:rsid w:val="00760A2E"/>
    <w:rsid w:val="00761060"/>
    <w:rsid w:val="007614F0"/>
    <w:rsid w:val="00761E3D"/>
    <w:rsid w:val="00762B45"/>
    <w:rsid w:val="00764FD6"/>
    <w:rsid w:val="0076605A"/>
    <w:rsid w:val="007672A0"/>
    <w:rsid w:val="007679CC"/>
    <w:rsid w:val="007710E7"/>
    <w:rsid w:val="00771575"/>
    <w:rsid w:val="00771C02"/>
    <w:rsid w:val="00772947"/>
    <w:rsid w:val="00773DDB"/>
    <w:rsid w:val="00774695"/>
    <w:rsid w:val="00774D85"/>
    <w:rsid w:val="00775453"/>
    <w:rsid w:val="0077696B"/>
    <w:rsid w:val="0078146E"/>
    <w:rsid w:val="0078189A"/>
    <w:rsid w:val="00781AA4"/>
    <w:rsid w:val="00782CB0"/>
    <w:rsid w:val="00783D6B"/>
    <w:rsid w:val="00784202"/>
    <w:rsid w:val="00784EB9"/>
    <w:rsid w:val="0078501E"/>
    <w:rsid w:val="00785036"/>
    <w:rsid w:val="00785D67"/>
    <w:rsid w:val="00793093"/>
    <w:rsid w:val="007932BF"/>
    <w:rsid w:val="00793337"/>
    <w:rsid w:val="007962D9"/>
    <w:rsid w:val="00796529"/>
    <w:rsid w:val="0079737A"/>
    <w:rsid w:val="00797D18"/>
    <w:rsid w:val="007A036E"/>
    <w:rsid w:val="007A06F5"/>
    <w:rsid w:val="007A4EB2"/>
    <w:rsid w:val="007A6E06"/>
    <w:rsid w:val="007B06A7"/>
    <w:rsid w:val="007B2F0D"/>
    <w:rsid w:val="007B34FF"/>
    <w:rsid w:val="007B36CD"/>
    <w:rsid w:val="007B4C11"/>
    <w:rsid w:val="007B5392"/>
    <w:rsid w:val="007B55B8"/>
    <w:rsid w:val="007B55C9"/>
    <w:rsid w:val="007B6CB5"/>
    <w:rsid w:val="007B712F"/>
    <w:rsid w:val="007C0F3B"/>
    <w:rsid w:val="007C0FCF"/>
    <w:rsid w:val="007C1025"/>
    <w:rsid w:val="007C2DF3"/>
    <w:rsid w:val="007C48FD"/>
    <w:rsid w:val="007C6979"/>
    <w:rsid w:val="007C7322"/>
    <w:rsid w:val="007C7576"/>
    <w:rsid w:val="007D08DA"/>
    <w:rsid w:val="007D530D"/>
    <w:rsid w:val="007D683F"/>
    <w:rsid w:val="007D6C12"/>
    <w:rsid w:val="007D7502"/>
    <w:rsid w:val="007E0365"/>
    <w:rsid w:val="007E0D83"/>
    <w:rsid w:val="007E21E1"/>
    <w:rsid w:val="007E276D"/>
    <w:rsid w:val="007E2D53"/>
    <w:rsid w:val="007E3904"/>
    <w:rsid w:val="007E4DC5"/>
    <w:rsid w:val="007E57F0"/>
    <w:rsid w:val="007E6169"/>
    <w:rsid w:val="007E61F9"/>
    <w:rsid w:val="007E64CD"/>
    <w:rsid w:val="007E68DE"/>
    <w:rsid w:val="007F0720"/>
    <w:rsid w:val="007F1C72"/>
    <w:rsid w:val="007F3EC8"/>
    <w:rsid w:val="007F48D5"/>
    <w:rsid w:val="007F6084"/>
    <w:rsid w:val="007F650D"/>
    <w:rsid w:val="00800282"/>
    <w:rsid w:val="00800D80"/>
    <w:rsid w:val="00802D99"/>
    <w:rsid w:val="008103A2"/>
    <w:rsid w:val="0081105A"/>
    <w:rsid w:val="00813750"/>
    <w:rsid w:val="00813C74"/>
    <w:rsid w:val="00820510"/>
    <w:rsid w:val="00820D1F"/>
    <w:rsid w:val="008232FC"/>
    <w:rsid w:val="0082410E"/>
    <w:rsid w:val="00826057"/>
    <w:rsid w:val="008269B7"/>
    <w:rsid w:val="008276B0"/>
    <w:rsid w:val="00827E9E"/>
    <w:rsid w:val="0083163D"/>
    <w:rsid w:val="00831CF0"/>
    <w:rsid w:val="0083336B"/>
    <w:rsid w:val="00833B6B"/>
    <w:rsid w:val="00834832"/>
    <w:rsid w:val="008349A6"/>
    <w:rsid w:val="0083625F"/>
    <w:rsid w:val="00840BFF"/>
    <w:rsid w:val="00841BE7"/>
    <w:rsid w:val="00842F55"/>
    <w:rsid w:val="00844204"/>
    <w:rsid w:val="0084579A"/>
    <w:rsid w:val="008473A5"/>
    <w:rsid w:val="008475AB"/>
    <w:rsid w:val="008477F8"/>
    <w:rsid w:val="00851304"/>
    <w:rsid w:val="008546CA"/>
    <w:rsid w:val="00854F39"/>
    <w:rsid w:val="008557E8"/>
    <w:rsid w:val="00855B52"/>
    <w:rsid w:val="00855EFA"/>
    <w:rsid w:val="0085736A"/>
    <w:rsid w:val="00857955"/>
    <w:rsid w:val="00861CB7"/>
    <w:rsid w:val="0086241D"/>
    <w:rsid w:val="00863561"/>
    <w:rsid w:val="008645A6"/>
    <w:rsid w:val="00864B80"/>
    <w:rsid w:val="008671F8"/>
    <w:rsid w:val="00867536"/>
    <w:rsid w:val="00870689"/>
    <w:rsid w:val="00870996"/>
    <w:rsid w:val="00870D98"/>
    <w:rsid w:val="008721EF"/>
    <w:rsid w:val="00872454"/>
    <w:rsid w:val="008726DC"/>
    <w:rsid w:val="00872D55"/>
    <w:rsid w:val="008733B4"/>
    <w:rsid w:val="00873A80"/>
    <w:rsid w:val="008740D3"/>
    <w:rsid w:val="00874A1F"/>
    <w:rsid w:val="00875D83"/>
    <w:rsid w:val="00876B8A"/>
    <w:rsid w:val="008773F2"/>
    <w:rsid w:val="0087773F"/>
    <w:rsid w:val="00881E79"/>
    <w:rsid w:val="00883DC6"/>
    <w:rsid w:val="00885069"/>
    <w:rsid w:val="008852D7"/>
    <w:rsid w:val="008856F2"/>
    <w:rsid w:val="00885977"/>
    <w:rsid w:val="008876D9"/>
    <w:rsid w:val="00887AC3"/>
    <w:rsid w:val="00891EBD"/>
    <w:rsid w:val="008920A8"/>
    <w:rsid w:val="008924C2"/>
    <w:rsid w:val="00892C20"/>
    <w:rsid w:val="00893481"/>
    <w:rsid w:val="00893561"/>
    <w:rsid w:val="00893BC1"/>
    <w:rsid w:val="00893D71"/>
    <w:rsid w:val="00895B3B"/>
    <w:rsid w:val="008A05D1"/>
    <w:rsid w:val="008A1B17"/>
    <w:rsid w:val="008A24C2"/>
    <w:rsid w:val="008A24E6"/>
    <w:rsid w:val="008A30B1"/>
    <w:rsid w:val="008A3872"/>
    <w:rsid w:val="008A555B"/>
    <w:rsid w:val="008A64A2"/>
    <w:rsid w:val="008A779D"/>
    <w:rsid w:val="008B07D0"/>
    <w:rsid w:val="008B0FD3"/>
    <w:rsid w:val="008B120D"/>
    <w:rsid w:val="008B3408"/>
    <w:rsid w:val="008B363A"/>
    <w:rsid w:val="008B385E"/>
    <w:rsid w:val="008B5554"/>
    <w:rsid w:val="008B669E"/>
    <w:rsid w:val="008B7CCE"/>
    <w:rsid w:val="008C0144"/>
    <w:rsid w:val="008C07EE"/>
    <w:rsid w:val="008C1AC5"/>
    <w:rsid w:val="008C2D67"/>
    <w:rsid w:val="008C2F41"/>
    <w:rsid w:val="008C3F09"/>
    <w:rsid w:val="008C4AE4"/>
    <w:rsid w:val="008C525A"/>
    <w:rsid w:val="008C56A6"/>
    <w:rsid w:val="008C712B"/>
    <w:rsid w:val="008C7D1C"/>
    <w:rsid w:val="008D028A"/>
    <w:rsid w:val="008D2702"/>
    <w:rsid w:val="008D2A16"/>
    <w:rsid w:val="008D30A1"/>
    <w:rsid w:val="008D4C4C"/>
    <w:rsid w:val="008D4DF8"/>
    <w:rsid w:val="008E06DD"/>
    <w:rsid w:val="008E0DD2"/>
    <w:rsid w:val="008E1FF0"/>
    <w:rsid w:val="008E28A9"/>
    <w:rsid w:val="008E3C41"/>
    <w:rsid w:val="008E4FAB"/>
    <w:rsid w:val="008E51D4"/>
    <w:rsid w:val="008E61A2"/>
    <w:rsid w:val="008E7050"/>
    <w:rsid w:val="008E779E"/>
    <w:rsid w:val="008F10BE"/>
    <w:rsid w:val="008F3810"/>
    <w:rsid w:val="008F782C"/>
    <w:rsid w:val="009009D7"/>
    <w:rsid w:val="00900D8C"/>
    <w:rsid w:val="0090120E"/>
    <w:rsid w:val="00901D72"/>
    <w:rsid w:val="00901EBB"/>
    <w:rsid w:val="009032F4"/>
    <w:rsid w:val="00903654"/>
    <w:rsid w:val="00904548"/>
    <w:rsid w:val="00904F97"/>
    <w:rsid w:val="00906F7A"/>
    <w:rsid w:val="009078CE"/>
    <w:rsid w:val="00907A5B"/>
    <w:rsid w:val="00907DEB"/>
    <w:rsid w:val="00911553"/>
    <w:rsid w:val="0091209D"/>
    <w:rsid w:val="00914B33"/>
    <w:rsid w:val="009160AF"/>
    <w:rsid w:val="0092008A"/>
    <w:rsid w:val="009216C1"/>
    <w:rsid w:val="0092209C"/>
    <w:rsid w:val="00922D5A"/>
    <w:rsid w:val="00924F67"/>
    <w:rsid w:val="00925199"/>
    <w:rsid w:val="00925484"/>
    <w:rsid w:val="00927D04"/>
    <w:rsid w:val="00927EBA"/>
    <w:rsid w:val="00931E0F"/>
    <w:rsid w:val="00932332"/>
    <w:rsid w:val="00935B82"/>
    <w:rsid w:val="00935F3A"/>
    <w:rsid w:val="00937028"/>
    <w:rsid w:val="00941EDF"/>
    <w:rsid w:val="00942419"/>
    <w:rsid w:val="00942A7E"/>
    <w:rsid w:val="00942FD3"/>
    <w:rsid w:val="00943948"/>
    <w:rsid w:val="00944600"/>
    <w:rsid w:val="009446A8"/>
    <w:rsid w:val="0094635E"/>
    <w:rsid w:val="0094678C"/>
    <w:rsid w:val="00946C94"/>
    <w:rsid w:val="00947E06"/>
    <w:rsid w:val="00947EC2"/>
    <w:rsid w:val="00950094"/>
    <w:rsid w:val="009506B1"/>
    <w:rsid w:val="00950A95"/>
    <w:rsid w:val="00950C1C"/>
    <w:rsid w:val="00951850"/>
    <w:rsid w:val="009522B9"/>
    <w:rsid w:val="00952669"/>
    <w:rsid w:val="00952689"/>
    <w:rsid w:val="00952EE6"/>
    <w:rsid w:val="009548C1"/>
    <w:rsid w:val="00954AC1"/>
    <w:rsid w:val="00955916"/>
    <w:rsid w:val="009565A4"/>
    <w:rsid w:val="00960172"/>
    <w:rsid w:val="00960A65"/>
    <w:rsid w:val="00960B32"/>
    <w:rsid w:val="009616FD"/>
    <w:rsid w:val="009632D6"/>
    <w:rsid w:val="0096350D"/>
    <w:rsid w:val="00966614"/>
    <w:rsid w:val="00966E6D"/>
    <w:rsid w:val="00967642"/>
    <w:rsid w:val="009730B0"/>
    <w:rsid w:val="00974317"/>
    <w:rsid w:val="009746B5"/>
    <w:rsid w:val="009776AF"/>
    <w:rsid w:val="00977B3D"/>
    <w:rsid w:val="00977C3D"/>
    <w:rsid w:val="0098061B"/>
    <w:rsid w:val="0098086B"/>
    <w:rsid w:val="00981C98"/>
    <w:rsid w:val="00984E98"/>
    <w:rsid w:val="009851EF"/>
    <w:rsid w:val="00985B4D"/>
    <w:rsid w:val="00986E95"/>
    <w:rsid w:val="009876A9"/>
    <w:rsid w:val="0099153A"/>
    <w:rsid w:val="009927C7"/>
    <w:rsid w:val="009928DC"/>
    <w:rsid w:val="009933C7"/>
    <w:rsid w:val="00994190"/>
    <w:rsid w:val="009958EC"/>
    <w:rsid w:val="009961C2"/>
    <w:rsid w:val="00997149"/>
    <w:rsid w:val="00997256"/>
    <w:rsid w:val="009A027C"/>
    <w:rsid w:val="009A0343"/>
    <w:rsid w:val="009A3A0E"/>
    <w:rsid w:val="009A5061"/>
    <w:rsid w:val="009A6118"/>
    <w:rsid w:val="009A6A40"/>
    <w:rsid w:val="009B0291"/>
    <w:rsid w:val="009B15AC"/>
    <w:rsid w:val="009B24D7"/>
    <w:rsid w:val="009B40F7"/>
    <w:rsid w:val="009B4FAA"/>
    <w:rsid w:val="009B5373"/>
    <w:rsid w:val="009B5E3F"/>
    <w:rsid w:val="009B6AE2"/>
    <w:rsid w:val="009C0601"/>
    <w:rsid w:val="009C079D"/>
    <w:rsid w:val="009C0970"/>
    <w:rsid w:val="009C0EAC"/>
    <w:rsid w:val="009C181C"/>
    <w:rsid w:val="009C2C3A"/>
    <w:rsid w:val="009C42C8"/>
    <w:rsid w:val="009C4A8D"/>
    <w:rsid w:val="009C4E44"/>
    <w:rsid w:val="009C5955"/>
    <w:rsid w:val="009C5A3A"/>
    <w:rsid w:val="009C6B75"/>
    <w:rsid w:val="009D0A99"/>
    <w:rsid w:val="009D2F08"/>
    <w:rsid w:val="009D3001"/>
    <w:rsid w:val="009D3227"/>
    <w:rsid w:val="009D3F2C"/>
    <w:rsid w:val="009D5435"/>
    <w:rsid w:val="009D5994"/>
    <w:rsid w:val="009D5B94"/>
    <w:rsid w:val="009D5CE9"/>
    <w:rsid w:val="009D61B6"/>
    <w:rsid w:val="009D6881"/>
    <w:rsid w:val="009E1F26"/>
    <w:rsid w:val="009E21CC"/>
    <w:rsid w:val="009E3E3D"/>
    <w:rsid w:val="009E488E"/>
    <w:rsid w:val="009E65B7"/>
    <w:rsid w:val="009E76AA"/>
    <w:rsid w:val="009F05AB"/>
    <w:rsid w:val="009F1374"/>
    <w:rsid w:val="009F4507"/>
    <w:rsid w:val="009F4CAA"/>
    <w:rsid w:val="009F5408"/>
    <w:rsid w:val="009F67D3"/>
    <w:rsid w:val="009F7E04"/>
    <w:rsid w:val="009F7FE2"/>
    <w:rsid w:val="00A01AA7"/>
    <w:rsid w:val="00A01D63"/>
    <w:rsid w:val="00A0362E"/>
    <w:rsid w:val="00A041B9"/>
    <w:rsid w:val="00A05127"/>
    <w:rsid w:val="00A105D5"/>
    <w:rsid w:val="00A1317B"/>
    <w:rsid w:val="00A13B34"/>
    <w:rsid w:val="00A14BDA"/>
    <w:rsid w:val="00A17AA9"/>
    <w:rsid w:val="00A20718"/>
    <w:rsid w:val="00A216B8"/>
    <w:rsid w:val="00A21FBE"/>
    <w:rsid w:val="00A220A1"/>
    <w:rsid w:val="00A22334"/>
    <w:rsid w:val="00A225A3"/>
    <w:rsid w:val="00A22C34"/>
    <w:rsid w:val="00A2320B"/>
    <w:rsid w:val="00A253B1"/>
    <w:rsid w:val="00A26C09"/>
    <w:rsid w:val="00A3091C"/>
    <w:rsid w:val="00A30B14"/>
    <w:rsid w:val="00A30BC6"/>
    <w:rsid w:val="00A30F43"/>
    <w:rsid w:val="00A32439"/>
    <w:rsid w:val="00A32A87"/>
    <w:rsid w:val="00A33BAE"/>
    <w:rsid w:val="00A3512C"/>
    <w:rsid w:val="00A35607"/>
    <w:rsid w:val="00A3576B"/>
    <w:rsid w:val="00A3640D"/>
    <w:rsid w:val="00A36590"/>
    <w:rsid w:val="00A36FD9"/>
    <w:rsid w:val="00A40129"/>
    <w:rsid w:val="00A40FE0"/>
    <w:rsid w:val="00A4329E"/>
    <w:rsid w:val="00A43C2F"/>
    <w:rsid w:val="00A4408F"/>
    <w:rsid w:val="00A51625"/>
    <w:rsid w:val="00A52D70"/>
    <w:rsid w:val="00A54477"/>
    <w:rsid w:val="00A546AC"/>
    <w:rsid w:val="00A55A40"/>
    <w:rsid w:val="00A55F27"/>
    <w:rsid w:val="00A562A7"/>
    <w:rsid w:val="00A57D20"/>
    <w:rsid w:val="00A613AE"/>
    <w:rsid w:val="00A6187C"/>
    <w:rsid w:val="00A61C8E"/>
    <w:rsid w:val="00A634C4"/>
    <w:rsid w:val="00A64E69"/>
    <w:rsid w:val="00A665EA"/>
    <w:rsid w:val="00A67F7A"/>
    <w:rsid w:val="00A70CC9"/>
    <w:rsid w:val="00A71F46"/>
    <w:rsid w:val="00A75DAB"/>
    <w:rsid w:val="00A77516"/>
    <w:rsid w:val="00A81926"/>
    <w:rsid w:val="00A8222E"/>
    <w:rsid w:val="00A837C4"/>
    <w:rsid w:val="00A85712"/>
    <w:rsid w:val="00A8724F"/>
    <w:rsid w:val="00A87556"/>
    <w:rsid w:val="00A910A1"/>
    <w:rsid w:val="00A920E5"/>
    <w:rsid w:val="00A929E1"/>
    <w:rsid w:val="00A933E9"/>
    <w:rsid w:val="00A93E70"/>
    <w:rsid w:val="00A9559B"/>
    <w:rsid w:val="00A95A1C"/>
    <w:rsid w:val="00A97246"/>
    <w:rsid w:val="00A97DDC"/>
    <w:rsid w:val="00AA0CD3"/>
    <w:rsid w:val="00AA2721"/>
    <w:rsid w:val="00AA2BAD"/>
    <w:rsid w:val="00AA4A4E"/>
    <w:rsid w:val="00AA4D89"/>
    <w:rsid w:val="00AA631E"/>
    <w:rsid w:val="00AA6AE1"/>
    <w:rsid w:val="00AA70C6"/>
    <w:rsid w:val="00AA72BE"/>
    <w:rsid w:val="00AB2372"/>
    <w:rsid w:val="00AB3586"/>
    <w:rsid w:val="00AC00A0"/>
    <w:rsid w:val="00AC0D42"/>
    <w:rsid w:val="00AC1577"/>
    <w:rsid w:val="00AC17D6"/>
    <w:rsid w:val="00AC1FF2"/>
    <w:rsid w:val="00AC7FE2"/>
    <w:rsid w:val="00AD0E4E"/>
    <w:rsid w:val="00AD2463"/>
    <w:rsid w:val="00AD25E6"/>
    <w:rsid w:val="00AD2BC7"/>
    <w:rsid w:val="00AD4A8A"/>
    <w:rsid w:val="00AD5C63"/>
    <w:rsid w:val="00AD71DA"/>
    <w:rsid w:val="00AD74AD"/>
    <w:rsid w:val="00AD7C26"/>
    <w:rsid w:val="00AE25F9"/>
    <w:rsid w:val="00AE35B2"/>
    <w:rsid w:val="00AE4731"/>
    <w:rsid w:val="00AE599B"/>
    <w:rsid w:val="00AE5FC8"/>
    <w:rsid w:val="00AE6347"/>
    <w:rsid w:val="00AF0BE7"/>
    <w:rsid w:val="00AF2387"/>
    <w:rsid w:val="00AF3FF8"/>
    <w:rsid w:val="00AF4598"/>
    <w:rsid w:val="00AF4B8C"/>
    <w:rsid w:val="00AF56D3"/>
    <w:rsid w:val="00AF5880"/>
    <w:rsid w:val="00AF6B79"/>
    <w:rsid w:val="00AF74B4"/>
    <w:rsid w:val="00AF7C51"/>
    <w:rsid w:val="00B01A3E"/>
    <w:rsid w:val="00B0296A"/>
    <w:rsid w:val="00B02BF9"/>
    <w:rsid w:val="00B0524C"/>
    <w:rsid w:val="00B061B3"/>
    <w:rsid w:val="00B07330"/>
    <w:rsid w:val="00B079FB"/>
    <w:rsid w:val="00B1178C"/>
    <w:rsid w:val="00B14DCE"/>
    <w:rsid w:val="00B15C99"/>
    <w:rsid w:val="00B16B89"/>
    <w:rsid w:val="00B2094F"/>
    <w:rsid w:val="00B22F6C"/>
    <w:rsid w:val="00B2326A"/>
    <w:rsid w:val="00B27A6B"/>
    <w:rsid w:val="00B31A99"/>
    <w:rsid w:val="00B36B64"/>
    <w:rsid w:val="00B37FC9"/>
    <w:rsid w:val="00B417A2"/>
    <w:rsid w:val="00B427B1"/>
    <w:rsid w:val="00B434ED"/>
    <w:rsid w:val="00B4542B"/>
    <w:rsid w:val="00B45556"/>
    <w:rsid w:val="00B4752C"/>
    <w:rsid w:val="00B4793D"/>
    <w:rsid w:val="00B5060B"/>
    <w:rsid w:val="00B506B2"/>
    <w:rsid w:val="00B51C7A"/>
    <w:rsid w:val="00B53162"/>
    <w:rsid w:val="00B5435B"/>
    <w:rsid w:val="00B55132"/>
    <w:rsid w:val="00B57893"/>
    <w:rsid w:val="00B637F1"/>
    <w:rsid w:val="00B6452D"/>
    <w:rsid w:val="00B6782B"/>
    <w:rsid w:val="00B70302"/>
    <w:rsid w:val="00B70AAC"/>
    <w:rsid w:val="00B7346C"/>
    <w:rsid w:val="00B73D86"/>
    <w:rsid w:val="00B74031"/>
    <w:rsid w:val="00B744D5"/>
    <w:rsid w:val="00B74F53"/>
    <w:rsid w:val="00B7569B"/>
    <w:rsid w:val="00B76942"/>
    <w:rsid w:val="00B76E9B"/>
    <w:rsid w:val="00B775F3"/>
    <w:rsid w:val="00B809B5"/>
    <w:rsid w:val="00B8232C"/>
    <w:rsid w:val="00B84AC0"/>
    <w:rsid w:val="00B875BD"/>
    <w:rsid w:val="00B90756"/>
    <w:rsid w:val="00B92165"/>
    <w:rsid w:val="00B92AAD"/>
    <w:rsid w:val="00B94FC5"/>
    <w:rsid w:val="00B970E4"/>
    <w:rsid w:val="00B976C8"/>
    <w:rsid w:val="00BA05DD"/>
    <w:rsid w:val="00BA1598"/>
    <w:rsid w:val="00BA16D0"/>
    <w:rsid w:val="00BA207A"/>
    <w:rsid w:val="00BA20CB"/>
    <w:rsid w:val="00BA22BF"/>
    <w:rsid w:val="00BA3208"/>
    <w:rsid w:val="00BA3BDB"/>
    <w:rsid w:val="00BA52BA"/>
    <w:rsid w:val="00BA6C6A"/>
    <w:rsid w:val="00BA7B13"/>
    <w:rsid w:val="00BB0509"/>
    <w:rsid w:val="00BB21CC"/>
    <w:rsid w:val="00BB3E12"/>
    <w:rsid w:val="00BB5A86"/>
    <w:rsid w:val="00BB7148"/>
    <w:rsid w:val="00BB7A33"/>
    <w:rsid w:val="00BC2F88"/>
    <w:rsid w:val="00BC63AD"/>
    <w:rsid w:val="00BD07E4"/>
    <w:rsid w:val="00BD0C6E"/>
    <w:rsid w:val="00BD2A56"/>
    <w:rsid w:val="00BD52FE"/>
    <w:rsid w:val="00BD61D4"/>
    <w:rsid w:val="00BE0B2D"/>
    <w:rsid w:val="00BE0C6F"/>
    <w:rsid w:val="00BE2BAF"/>
    <w:rsid w:val="00BE41E7"/>
    <w:rsid w:val="00BE4301"/>
    <w:rsid w:val="00BE4426"/>
    <w:rsid w:val="00BE617F"/>
    <w:rsid w:val="00BF456E"/>
    <w:rsid w:val="00BF4DA9"/>
    <w:rsid w:val="00BF55A1"/>
    <w:rsid w:val="00BF5D29"/>
    <w:rsid w:val="00C014B0"/>
    <w:rsid w:val="00C01D1C"/>
    <w:rsid w:val="00C03F1C"/>
    <w:rsid w:val="00C04129"/>
    <w:rsid w:val="00C04940"/>
    <w:rsid w:val="00C05CF6"/>
    <w:rsid w:val="00C06849"/>
    <w:rsid w:val="00C06A5B"/>
    <w:rsid w:val="00C0704C"/>
    <w:rsid w:val="00C07772"/>
    <w:rsid w:val="00C07944"/>
    <w:rsid w:val="00C07E57"/>
    <w:rsid w:val="00C104A5"/>
    <w:rsid w:val="00C11A3F"/>
    <w:rsid w:val="00C11BEB"/>
    <w:rsid w:val="00C12C38"/>
    <w:rsid w:val="00C13017"/>
    <w:rsid w:val="00C138C6"/>
    <w:rsid w:val="00C16A3B"/>
    <w:rsid w:val="00C16A68"/>
    <w:rsid w:val="00C17BD8"/>
    <w:rsid w:val="00C17D34"/>
    <w:rsid w:val="00C17EBA"/>
    <w:rsid w:val="00C201AA"/>
    <w:rsid w:val="00C20EE9"/>
    <w:rsid w:val="00C21795"/>
    <w:rsid w:val="00C225CE"/>
    <w:rsid w:val="00C22D3A"/>
    <w:rsid w:val="00C23724"/>
    <w:rsid w:val="00C23AE7"/>
    <w:rsid w:val="00C24911"/>
    <w:rsid w:val="00C26C46"/>
    <w:rsid w:val="00C26EDB"/>
    <w:rsid w:val="00C27AB4"/>
    <w:rsid w:val="00C27BE6"/>
    <w:rsid w:val="00C30D1A"/>
    <w:rsid w:val="00C30F04"/>
    <w:rsid w:val="00C31F72"/>
    <w:rsid w:val="00C338C7"/>
    <w:rsid w:val="00C355A3"/>
    <w:rsid w:val="00C37BDD"/>
    <w:rsid w:val="00C40858"/>
    <w:rsid w:val="00C42242"/>
    <w:rsid w:val="00C43805"/>
    <w:rsid w:val="00C43E6A"/>
    <w:rsid w:val="00C4670C"/>
    <w:rsid w:val="00C469DE"/>
    <w:rsid w:val="00C46C17"/>
    <w:rsid w:val="00C47D67"/>
    <w:rsid w:val="00C47FA3"/>
    <w:rsid w:val="00C507FD"/>
    <w:rsid w:val="00C52F48"/>
    <w:rsid w:val="00C53B77"/>
    <w:rsid w:val="00C542F1"/>
    <w:rsid w:val="00C54AB2"/>
    <w:rsid w:val="00C563E6"/>
    <w:rsid w:val="00C56F71"/>
    <w:rsid w:val="00C617BE"/>
    <w:rsid w:val="00C61DD1"/>
    <w:rsid w:val="00C62283"/>
    <w:rsid w:val="00C63C25"/>
    <w:rsid w:val="00C65540"/>
    <w:rsid w:val="00C664A5"/>
    <w:rsid w:val="00C70BC6"/>
    <w:rsid w:val="00C7302D"/>
    <w:rsid w:val="00C73206"/>
    <w:rsid w:val="00C7331F"/>
    <w:rsid w:val="00C738FD"/>
    <w:rsid w:val="00C73F66"/>
    <w:rsid w:val="00C74246"/>
    <w:rsid w:val="00C7580E"/>
    <w:rsid w:val="00C76861"/>
    <w:rsid w:val="00C800A5"/>
    <w:rsid w:val="00C802B7"/>
    <w:rsid w:val="00C80734"/>
    <w:rsid w:val="00C87231"/>
    <w:rsid w:val="00C94E0B"/>
    <w:rsid w:val="00C951A3"/>
    <w:rsid w:val="00C951FE"/>
    <w:rsid w:val="00C95CDA"/>
    <w:rsid w:val="00C96C5E"/>
    <w:rsid w:val="00C97853"/>
    <w:rsid w:val="00C97DCF"/>
    <w:rsid w:val="00CA091E"/>
    <w:rsid w:val="00CA7112"/>
    <w:rsid w:val="00CA73C2"/>
    <w:rsid w:val="00CB2372"/>
    <w:rsid w:val="00CB5AD0"/>
    <w:rsid w:val="00CB5DAE"/>
    <w:rsid w:val="00CB625D"/>
    <w:rsid w:val="00CB63A7"/>
    <w:rsid w:val="00CB6E36"/>
    <w:rsid w:val="00CB7372"/>
    <w:rsid w:val="00CB7B8C"/>
    <w:rsid w:val="00CC11B5"/>
    <w:rsid w:val="00CC1B95"/>
    <w:rsid w:val="00CC28EE"/>
    <w:rsid w:val="00CC29AC"/>
    <w:rsid w:val="00CC30FA"/>
    <w:rsid w:val="00CC53D4"/>
    <w:rsid w:val="00CC5996"/>
    <w:rsid w:val="00CC7363"/>
    <w:rsid w:val="00CD0704"/>
    <w:rsid w:val="00CD0CF6"/>
    <w:rsid w:val="00CD10AC"/>
    <w:rsid w:val="00CD1169"/>
    <w:rsid w:val="00CD2868"/>
    <w:rsid w:val="00CD4E8E"/>
    <w:rsid w:val="00CD5839"/>
    <w:rsid w:val="00CD58D9"/>
    <w:rsid w:val="00CD6782"/>
    <w:rsid w:val="00CD6A45"/>
    <w:rsid w:val="00CE04A6"/>
    <w:rsid w:val="00CE4772"/>
    <w:rsid w:val="00CE53B4"/>
    <w:rsid w:val="00CE6947"/>
    <w:rsid w:val="00CE711A"/>
    <w:rsid w:val="00CF419C"/>
    <w:rsid w:val="00CF494D"/>
    <w:rsid w:val="00CF5DD2"/>
    <w:rsid w:val="00CF61B6"/>
    <w:rsid w:val="00D002D6"/>
    <w:rsid w:val="00D00945"/>
    <w:rsid w:val="00D017B8"/>
    <w:rsid w:val="00D0239C"/>
    <w:rsid w:val="00D038E3"/>
    <w:rsid w:val="00D0408D"/>
    <w:rsid w:val="00D06A1A"/>
    <w:rsid w:val="00D07596"/>
    <w:rsid w:val="00D0768C"/>
    <w:rsid w:val="00D077DB"/>
    <w:rsid w:val="00D101FA"/>
    <w:rsid w:val="00D110E3"/>
    <w:rsid w:val="00D13F1F"/>
    <w:rsid w:val="00D13F45"/>
    <w:rsid w:val="00D149C2"/>
    <w:rsid w:val="00D14DF9"/>
    <w:rsid w:val="00D16368"/>
    <w:rsid w:val="00D169EB"/>
    <w:rsid w:val="00D17A01"/>
    <w:rsid w:val="00D209FA"/>
    <w:rsid w:val="00D21B95"/>
    <w:rsid w:val="00D23B23"/>
    <w:rsid w:val="00D24DB4"/>
    <w:rsid w:val="00D25E03"/>
    <w:rsid w:val="00D25FC1"/>
    <w:rsid w:val="00D275FA"/>
    <w:rsid w:val="00D32056"/>
    <w:rsid w:val="00D33230"/>
    <w:rsid w:val="00D33BE9"/>
    <w:rsid w:val="00D348AE"/>
    <w:rsid w:val="00D34E8F"/>
    <w:rsid w:val="00D34F81"/>
    <w:rsid w:val="00D35009"/>
    <w:rsid w:val="00D40184"/>
    <w:rsid w:val="00D40A53"/>
    <w:rsid w:val="00D410E4"/>
    <w:rsid w:val="00D41456"/>
    <w:rsid w:val="00D417CC"/>
    <w:rsid w:val="00D41C34"/>
    <w:rsid w:val="00D42D10"/>
    <w:rsid w:val="00D42E70"/>
    <w:rsid w:val="00D45692"/>
    <w:rsid w:val="00D46960"/>
    <w:rsid w:val="00D469F4"/>
    <w:rsid w:val="00D46FAC"/>
    <w:rsid w:val="00D500E3"/>
    <w:rsid w:val="00D5019E"/>
    <w:rsid w:val="00D523FD"/>
    <w:rsid w:val="00D52D3B"/>
    <w:rsid w:val="00D6224B"/>
    <w:rsid w:val="00D66D28"/>
    <w:rsid w:val="00D66FDF"/>
    <w:rsid w:val="00D7044A"/>
    <w:rsid w:val="00D70469"/>
    <w:rsid w:val="00D71C8A"/>
    <w:rsid w:val="00D72DDB"/>
    <w:rsid w:val="00D75197"/>
    <w:rsid w:val="00D755B8"/>
    <w:rsid w:val="00D7637D"/>
    <w:rsid w:val="00D76573"/>
    <w:rsid w:val="00D76591"/>
    <w:rsid w:val="00D76DED"/>
    <w:rsid w:val="00D77D6B"/>
    <w:rsid w:val="00D77FE5"/>
    <w:rsid w:val="00D80CA9"/>
    <w:rsid w:val="00D816C2"/>
    <w:rsid w:val="00D82408"/>
    <w:rsid w:val="00D830C2"/>
    <w:rsid w:val="00D836A8"/>
    <w:rsid w:val="00D870EA"/>
    <w:rsid w:val="00D929E2"/>
    <w:rsid w:val="00D94239"/>
    <w:rsid w:val="00D9427D"/>
    <w:rsid w:val="00D96380"/>
    <w:rsid w:val="00DA0672"/>
    <w:rsid w:val="00DA3673"/>
    <w:rsid w:val="00DA3E20"/>
    <w:rsid w:val="00DA3F92"/>
    <w:rsid w:val="00DA63AE"/>
    <w:rsid w:val="00DA7065"/>
    <w:rsid w:val="00DA7548"/>
    <w:rsid w:val="00DA7920"/>
    <w:rsid w:val="00DA7D59"/>
    <w:rsid w:val="00DB14C3"/>
    <w:rsid w:val="00DB1512"/>
    <w:rsid w:val="00DB3159"/>
    <w:rsid w:val="00DB41C4"/>
    <w:rsid w:val="00DB4586"/>
    <w:rsid w:val="00DB4D3C"/>
    <w:rsid w:val="00DB745D"/>
    <w:rsid w:val="00DC0CAB"/>
    <w:rsid w:val="00DC1C4A"/>
    <w:rsid w:val="00DC3368"/>
    <w:rsid w:val="00DC55AF"/>
    <w:rsid w:val="00DC79E6"/>
    <w:rsid w:val="00DC7DA1"/>
    <w:rsid w:val="00DD03B1"/>
    <w:rsid w:val="00DD0736"/>
    <w:rsid w:val="00DD238B"/>
    <w:rsid w:val="00DD5DD0"/>
    <w:rsid w:val="00DD7006"/>
    <w:rsid w:val="00DE0368"/>
    <w:rsid w:val="00DE0883"/>
    <w:rsid w:val="00DE1D00"/>
    <w:rsid w:val="00DE25FD"/>
    <w:rsid w:val="00DE3022"/>
    <w:rsid w:val="00DE30B8"/>
    <w:rsid w:val="00DE56E4"/>
    <w:rsid w:val="00DE6AF5"/>
    <w:rsid w:val="00DE6C24"/>
    <w:rsid w:val="00DE750E"/>
    <w:rsid w:val="00DE7831"/>
    <w:rsid w:val="00DF0BC6"/>
    <w:rsid w:val="00DF2B49"/>
    <w:rsid w:val="00DF3CB5"/>
    <w:rsid w:val="00DF421F"/>
    <w:rsid w:val="00DF571D"/>
    <w:rsid w:val="00DF5758"/>
    <w:rsid w:val="00DF74C5"/>
    <w:rsid w:val="00DF7596"/>
    <w:rsid w:val="00E01030"/>
    <w:rsid w:val="00E03078"/>
    <w:rsid w:val="00E07C43"/>
    <w:rsid w:val="00E1039C"/>
    <w:rsid w:val="00E1330C"/>
    <w:rsid w:val="00E133EE"/>
    <w:rsid w:val="00E16467"/>
    <w:rsid w:val="00E175EA"/>
    <w:rsid w:val="00E17971"/>
    <w:rsid w:val="00E20852"/>
    <w:rsid w:val="00E23F2A"/>
    <w:rsid w:val="00E23F70"/>
    <w:rsid w:val="00E244F9"/>
    <w:rsid w:val="00E2581A"/>
    <w:rsid w:val="00E26241"/>
    <w:rsid w:val="00E26D09"/>
    <w:rsid w:val="00E2734A"/>
    <w:rsid w:val="00E27C52"/>
    <w:rsid w:val="00E319A0"/>
    <w:rsid w:val="00E33FF7"/>
    <w:rsid w:val="00E34038"/>
    <w:rsid w:val="00E35073"/>
    <w:rsid w:val="00E361C8"/>
    <w:rsid w:val="00E4004F"/>
    <w:rsid w:val="00E41F6E"/>
    <w:rsid w:val="00E4429B"/>
    <w:rsid w:val="00E4466E"/>
    <w:rsid w:val="00E44B70"/>
    <w:rsid w:val="00E46B36"/>
    <w:rsid w:val="00E50B37"/>
    <w:rsid w:val="00E52EAB"/>
    <w:rsid w:val="00E54A1A"/>
    <w:rsid w:val="00E54B50"/>
    <w:rsid w:val="00E54EFD"/>
    <w:rsid w:val="00E57EAD"/>
    <w:rsid w:val="00E60758"/>
    <w:rsid w:val="00E62776"/>
    <w:rsid w:val="00E64F0E"/>
    <w:rsid w:val="00E67828"/>
    <w:rsid w:val="00E679E9"/>
    <w:rsid w:val="00E7267F"/>
    <w:rsid w:val="00E72F71"/>
    <w:rsid w:val="00E73D8A"/>
    <w:rsid w:val="00E749E2"/>
    <w:rsid w:val="00E7553A"/>
    <w:rsid w:val="00E75933"/>
    <w:rsid w:val="00E7632E"/>
    <w:rsid w:val="00E77210"/>
    <w:rsid w:val="00E80A76"/>
    <w:rsid w:val="00E80E05"/>
    <w:rsid w:val="00E81B55"/>
    <w:rsid w:val="00E87125"/>
    <w:rsid w:val="00E872F0"/>
    <w:rsid w:val="00E87373"/>
    <w:rsid w:val="00E87D33"/>
    <w:rsid w:val="00E90B34"/>
    <w:rsid w:val="00E917F8"/>
    <w:rsid w:val="00E92A92"/>
    <w:rsid w:val="00E92CD4"/>
    <w:rsid w:val="00E92FBC"/>
    <w:rsid w:val="00E92FD7"/>
    <w:rsid w:val="00E9483D"/>
    <w:rsid w:val="00E975B1"/>
    <w:rsid w:val="00EA00F5"/>
    <w:rsid w:val="00EA186B"/>
    <w:rsid w:val="00EA3921"/>
    <w:rsid w:val="00EA3CBE"/>
    <w:rsid w:val="00EA5439"/>
    <w:rsid w:val="00EA5847"/>
    <w:rsid w:val="00EA61CD"/>
    <w:rsid w:val="00EA6CD3"/>
    <w:rsid w:val="00EA78EB"/>
    <w:rsid w:val="00EB0E85"/>
    <w:rsid w:val="00EB1179"/>
    <w:rsid w:val="00EB13A3"/>
    <w:rsid w:val="00EB2F66"/>
    <w:rsid w:val="00EB34AA"/>
    <w:rsid w:val="00EB3944"/>
    <w:rsid w:val="00EB71E2"/>
    <w:rsid w:val="00EC2792"/>
    <w:rsid w:val="00EC469A"/>
    <w:rsid w:val="00EC5B0A"/>
    <w:rsid w:val="00EC6627"/>
    <w:rsid w:val="00ED0791"/>
    <w:rsid w:val="00ED1625"/>
    <w:rsid w:val="00ED3112"/>
    <w:rsid w:val="00ED6D81"/>
    <w:rsid w:val="00EE0C7F"/>
    <w:rsid w:val="00EE15BC"/>
    <w:rsid w:val="00EE343A"/>
    <w:rsid w:val="00EE3857"/>
    <w:rsid w:val="00EE3EB7"/>
    <w:rsid w:val="00EE6C8E"/>
    <w:rsid w:val="00EE72C1"/>
    <w:rsid w:val="00EE7D59"/>
    <w:rsid w:val="00EF051D"/>
    <w:rsid w:val="00EF096E"/>
    <w:rsid w:val="00EF29B1"/>
    <w:rsid w:val="00EF4C34"/>
    <w:rsid w:val="00EF5538"/>
    <w:rsid w:val="00EF7F76"/>
    <w:rsid w:val="00F0148B"/>
    <w:rsid w:val="00F02E51"/>
    <w:rsid w:val="00F07700"/>
    <w:rsid w:val="00F10CBE"/>
    <w:rsid w:val="00F11AF2"/>
    <w:rsid w:val="00F11B20"/>
    <w:rsid w:val="00F12636"/>
    <w:rsid w:val="00F1296D"/>
    <w:rsid w:val="00F133F9"/>
    <w:rsid w:val="00F15167"/>
    <w:rsid w:val="00F20B49"/>
    <w:rsid w:val="00F20F78"/>
    <w:rsid w:val="00F22721"/>
    <w:rsid w:val="00F231F0"/>
    <w:rsid w:val="00F2441E"/>
    <w:rsid w:val="00F245BA"/>
    <w:rsid w:val="00F259CE"/>
    <w:rsid w:val="00F26565"/>
    <w:rsid w:val="00F276B6"/>
    <w:rsid w:val="00F30C20"/>
    <w:rsid w:val="00F33239"/>
    <w:rsid w:val="00F33566"/>
    <w:rsid w:val="00F338D8"/>
    <w:rsid w:val="00F33C24"/>
    <w:rsid w:val="00F34906"/>
    <w:rsid w:val="00F34F33"/>
    <w:rsid w:val="00F355A0"/>
    <w:rsid w:val="00F36426"/>
    <w:rsid w:val="00F3701D"/>
    <w:rsid w:val="00F37B17"/>
    <w:rsid w:val="00F408D4"/>
    <w:rsid w:val="00F43D9E"/>
    <w:rsid w:val="00F4475C"/>
    <w:rsid w:val="00F45169"/>
    <w:rsid w:val="00F45248"/>
    <w:rsid w:val="00F464FF"/>
    <w:rsid w:val="00F46E8B"/>
    <w:rsid w:val="00F478FF"/>
    <w:rsid w:val="00F47DE5"/>
    <w:rsid w:val="00F53A83"/>
    <w:rsid w:val="00F55F58"/>
    <w:rsid w:val="00F6180F"/>
    <w:rsid w:val="00F620BB"/>
    <w:rsid w:val="00F62C0C"/>
    <w:rsid w:val="00F64266"/>
    <w:rsid w:val="00F644F4"/>
    <w:rsid w:val="00F64BB1"/>
    <w:rsid w:val="00F64FAE"/>
    <w:rsid w:val="00F65907"/>
    <w:rsid w:val="00F6592A"/>
    <w:rsid w:val="00F67BF9"/>
    <w:rsid w:val="00F711CD"/>
    <w:rsid w:val="00F71B10"/>
    <w:rsid w:val="00F73040"/>
    <w:rsid w:val="00F75809"/>
    <w:rsid w:val="00F75EB8"/>
    <w:rsid w:val="00F77F4E"/>
    <w:rsid w:val="00F8004F"/>
    <w:rsid w:val="00F80948"/>
    <w:rsid w:val="00F8490F"/>
    <w:rsid w:val="00F876F2"/>
    <w:rsid w:val="00F91D4D"/>
    <w:rsid w:val="00F91FA5"/>
    <w:rsid w:val="00F929F5"/>
    <w:rsid w:val="00F92A73"/>
    <w:rsid w:val="00F92DAC"/>
    <w:rsid w:val="00F9322A"/>
    <w:rsid w:val="00F94C25"/>
    <w:rsid w:val="00F96F3E"/>
    <w:rsid w:val="00F975F8"/>
    <w:rsid w:val="00FA13B5"/>
    <w:rsid w:val="00FA2759"/>
    <w:rsid w:val="00FA3542"/>
    <w:rsid w:val="00FA398E"/>
    <w:rsid w:val="00FA3CAC"/>
    <w:rsid w:val="00FA4524"/>
    <w:rsid w:val="00FA4BEF"/>
    <w:rsid w:val="00FA4DD5"/>
    <w:rsid w:val="00FA511C"/>
    <w:rsid w:val="00FA5492"/>
    <w:rsid w:val="00FA5F26"/>
    <w:rsid w:val="00FA618B"/>
    <w:rsid w:val="00FA792A"/>
    <w:rsid w:val="00FB028A"/>
    <w:rsid w:val="00FB15C7"/>
    <w:rsid w:val="00FB1D21"/>
    <w:rsid w:val="00FB2E08"/>
    <w:rsid w:val="00FB37D0"/>
    <w:rsid w:val="00FB3E1A"/>
    <w:rsid w:val="00FB4298"/>
    <w:rsid w:val="00FB628D"/>
    <w:rsid w:val="00FB7F4F"/>
    <w:rsid w:val="00FC03BF"/>
    <w:rsid w:val="00FC198E"/>
    <w:rsid w:val="00FC379D"/>
    <w:rsid w:val="00FC3CBE"/>
    <w:rsid w:val="00FC4874"/>
    <w:rsid w:val="00FC5E05"/>
    <w:rsid w:val="00FC6A41"/>
    <w:rsid w:val="00FC71A3"/>
    <w:rsid w:val="00FD0A4C"/>
    <w:rsid w:val="00FD0E9F"/>
    <w:rsid w:val="00FD6845"/>
    <w:rsid w:val="00FD6ACA"/>
    <w:rsid w:val="00FE23AA"/>
    <w:rsid w:val="00FE2DBD"/>
    <w:rsid w:val="00FF1B2B"/>
    <w:rsid w:val="00FF243B"/>
    <w:rsid w:val="00FF29DC"/>
    <w:rsid w:val="00FF2FCE"/>
    <w:rsid w:val="00FF3451"/>
    <w:rsid w:val="00FF36C8"/>
    <w:rsid w:val="00FF4921"/>
    <w:rsid w:val="00FF618A"/>
    <w:rsid w:val="00FF63CE"/>
    <w:rsid w:val="00FF7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34"/>
    <w:rPr>
      <w:color w:val="0000FF" w:themeColor="hyperlink"/>
      <w:u w:val="single"/>
    </w:rPr>
  </w:style>
  <w:style w:type="character" w:styleId="FollowedHyperlink">
    <w:name w:val="FollowedHyperlink"/>
    <w:basedOn w:val="DefaultParagraphFont"/>
    <w:uiPriority w:val="99"/>
    <w:semiHidden/>
    <w:unhideWhenUsed/>
    <w:rsid w:val="0042699A"/>
    <w:rPr>
      <w:color w:val="800080" w:themeColor="followedHyperlink"/>
      <w:u w:val="single"/>
    </w:rPr>
  </w:style>
  <w:style w:type="paragraph" w:styleId="ListParagraph">
    <w:name w:val="List Paragraph"/>
    <w:basedOn w:val="Normal"/>
    <w:uiPriority w:val="34"/>
    <w:qFormat/>
    <w:rsid w:val="0042699A"/>
    <w:pPr>
      <w:ind w:left="720"/>
      <w:contextualSpacing/>
    </w:pPr>
  </w:style>
  <w:style w:type="paragraph" w:styleId="BalloonText">
    <w:name w:val="Balloon Text"/>
    <w:basedOn w:val="Normal"/>
    <w:link w:val="BalloonTextChar"/>
    <w:uiPriority w:val="99"/>
    <w:semiHidden/>
    <w:unhideWhenUsed/>
    <w:rsid w:val="00176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7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34"/>
    <w:rPr>
      <w:color w:val="0000FF" w:themeColor="hyperlink"/>
      <w:u w:val="single"/>
    </w:rPr>
  </w:style>
  <w:style w:type="character" w:styleId="FollowedHyperlink">
    <w:name w:val="FollowedHyperlink"/>
    <w:basedOn w:val="DefaultParagraphFont"/>
    <w:uiPriority w:val="99"/>
    <w:semiHidden/>
    <w:unhideWhenUsed/>
    <w:rsid w:val="0042699A"/>
    <w:rPr>
      <w:color w:val="800080" w:themeColor="followedHyperlink"/>
      <w:u w:val="single"/>
    </w:rPr>
  </w:style>
  <w:style w:type="paragraph" w:styleId="ListParagraph">
    <w:name w:val="List Paragraph"/>
    <w:basedOn w:val="Normal"/>
    <w:uiPriority w:val="34"/>
    <w:qFormat/>
    <w:rsid w:val="0042699A"/>
    <w:pPr>
      <w:ind w:left="720"/>
      <w:contextualSpacing/>
    </w:pPr>
  </w:style>
  <w:style w:type="paragraph" w:styleId="BalloonText">
    <w:name w:val="Balloon Text"/>
    <w:basedOn w:val="Normal"/>
    <w:link w:val="BalloonTextChar"/>
    <w:uiPriority w:val="99"/>
    <w:semiHidden/>
    <w:unhideWhenUsed/>
    <w:rsid w:val="00176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7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rtrc.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fa.com/respectguide/" TargetMode="External"/><Relationship Id="rId5" Type="http://schemas.openxmlformats.org/officeDocument/2006/relationships/hyperlink" Target="https://www.durhamfa.com/~/media/CountySites/durhamfa/documents/respect/respect---code-of-conduct_a4.ash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2</cp:revision>
  <cp:lastPrinted>2015-04-29T14:04:00Z</cp:lastPrinted>
  <dcterms:created xsi:type="dcterms:W3CDTF">2015-04-29T14:06:00Z</dcterms:created>
  <dcterms:modified xsi:type="dcterms:W3CDTF">2015-04-29T14:06:00Z</dcterms:modified>
</cp:coreProperties>
</file>